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6157A" w14:textId="42E25045" w:rsidR="00044B97" w:rsidRPr="00431684" w:rsidRDefault="00044B97" w:rsidP="007433C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431684">
        <w:rPr>
          <w:b/>
          <w:bCs/>
          <w:sz w:val="28"/>
          <w:szCs w:val="28"/>
        </w:rPr>
        <w:t>Договор</w:t>
      </w:r>
      <w:r w:rsidR="00D7220F">
        <w:rPr>
          <w:b/>
          <w:bCs/>
          <w:sz w:val="28"/>
          <w:szCs w:val="28"/>
        </w:rPr>
        <w:t xml:space="preserve"> № __________</w:t>
      </w:r>
    </w:p>
    <w:p w14:paraId="48F2C699" w14:textId="77777777" w:rsidR="00B75C3B" w:rsidRDefault="000B380A" w:rsidP="007433C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о предоставлении</w:t>
      </w:r>
      <w:r w:rsidR="00044B97" w:rsidRPr="009E6BA9">
        <w:rPr>
          <w:b/>
        </w:rPr>
        <w:t xml:space="preserve"> плат</w:t>
      </w:r>
      <w:r>
        <w:rPr>
          <w:b/>
        </w:rPr>
        <w:t>н</w:t>
      </w:r>
      <w:r w:rsidR="00044B97" w:rsidRPr="009E6BA9">
        <w:rPr>
          <w:b/>
        </w:rPr>
        <w:t xml:space="preserve">ой </w:t>
      </w:r>
      <w:r>
        <w:rPr>
          <w:b/>
        </w:rPr>
        <w:t xml:space="preserve">дополнительной образовательной </w:t>
      </w:r>
      <w:r w:rsidR="00044B97" w:rsidRPr="009E6BA9">
        <w:rPr>
          <w:b/>
        </w:rPr>
        <w:t>услуги</w:t>
      </w:r>
    </w:p>
    <w:p w14:paraId="0112D539" w14:textId="4C17D27C" w:rsidR="00044B97" w:rsidRPr="009E6BA9" w:rsidRDefault="00044B97" w:rsidP="007433C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</w:rPr>
      </w:pPr>
      <w:r w:rsidRPr="009E6BA9">
        <w:rPr>
          <w:b/>
        </w:rPr>
        <w:t xml:space="preserve">в </w:t>
      </w:r>
      <w:r w:rsidRPr="009E6BA9">
        <w:rPr>
          <w:b/>
          <w:bCs/>
        </w:rPr>
        <w:t>Г</w:t>
      </w:r>
      <w:r w:rsidR="00247F1C">
        <w:rPr>
          <w:b/>
          <w:bCs/>
        </w:rPr>
        <w:t>Б</w:t>
      </w:r>
      <w:r w:rsidRPr="009E6BA9">
        <w:rPr>
          <w:b/>
          <w:bCs/>
        </w:rPr>
        <w:t>У ЦП</w:t>
      </w:r>
      <w:r w:rsidR="00716D59">
        <w:rPr>
          <w:b/>
          <w:bCs/>
        </w:rPr>
        <w:t>ПМСП</w:t>
      </w:r>
      <w:r w:rsidRPr="009E6BA9">
        <w:rPr>
          <w:b/>
          <w:bCs/>
        </w:rPr>
        <w:t xml:space="preserve"> </w:t>
      </w:r>
      <w:r w:rsidR="00DA0B37">
        <w:rPr>
          <w:b/>
        </w:rPr>
        <w:t>Московского</w:t>
      </w:r>
      <w:r>
        <w:rPr>
          <w:b/>
        </w:rPr>
        <w:t xml:space="preserve"> района</w:t>
      </w:r>
      <w:r w:rsidR="005751C9">
        <w:rPr>
          <w:b/>
        </w:rPr>
        <w:t xml:space="preserve"> Санкт-Петербурга</w:t>
      </w:r>
    </w:p>
    <w:p w14:paraId="4A8A8E66" w14:textId="77777777" w:rsidR="00044B97" w:rsidRDefault="00044B97" w:rsidP="007433C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16"/>
          <w:szCs w:val="16"/>
        </w:rPr>
      </w:pPr>
    </w:p>
    <w:p w14:paraId="4085BCB7" w14:textId="77777777" w:rsidR="00044B97" w:rsidRPr="006C3923" w:rsidRDefault="00044B97" w:rsidP="007433C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16"/>
          <w:szCs w:val="16"/>
        </w:rPr>
      </w:pPr>
    </w:p>
    <w:p w14:paraId="65A59FBB" w14:textId="70441AF8" w:rsidR="00044B97" w:rsidRPr="00431684" w:rsidRDefault="00B75C3B" w:rsidP="00795170">
      <w:pPr>
        <w:shd w:val="clear" w:color="auto" w:fill="FFFFFF"/>
        <w:autoSpaceDE w:val="0"/>
        <w:autoSpaceDN w:val="0"/>
        <w:adjustRightInd w:val="0"/>
        <w:jc w:val="both"/>
      </w:pPr>
      <w:r>
        <w:t xml:space="preserve">г. </w:t>
      </w:r>
      <w:r w:rsidR="001E3C2F">
        <w:t>Санкт-</w:t>
      </w:r>
      <w:r w:rsidR="00044B97" w:rsidRPr="00431684">
        <w:t xml:space="preserve">Петербург                                </w:t>
      </w:r>
      <w:r w:rsidR="00795170">
        <w:t xml:space="preserve">            </w:t>
      </w:r>
      <w:r w:rsidR="00044B97" w:rsidRPr="00431684">
        <w:t xml:space="preserve">                                  </w:t>
      </w:r>
      <w:r w:rsidR="001E3C2F">
        <w:t xml:space="preserve"> </w:t>
      </w:r>
      <w:r w:rsidR="000B380A">
        <w:t xml:space="preserve">           </w:t>
      </w:r>
      <w:r w:rsidR="00044B97" w:rsidRPr="00431684">
        <w:t>«____»______________ 20 ____ г.</w:t>
      </w:r>
    </w:p>
    <w:p w14:paraId="1DEDAE50" w14:textId="69A35CA9" w:rsidR="00044B97" w:rsidRPr="00431684" w:rsidRDefault="00044B97" w:rsidP="0079517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  <w:r w:rsidRPr="00431684">
        <w:rPr>
          <w:sz w:val="18"/>
          <w:szCs w:val="18"/>
        </w:rPr>
        <w:t xml:space="preserve">                                                                                        </w:t>
      </w:r>
      <w:r w:rsidR="001E3C2F">
        <w:rPr>
          <w:sz w:val="18"/>
          <w:szCs w:val="18"/>
        </w:rPr>
        <w:t xml:space="preserve">  </w:t>
      </w:r>
      <w:r w:rsidR="00795170">
        <w:rPr>
          <w:sz w:val="18"/>
          <w:szCs w:val="18"/>
        </w:rPr>
        <w:t xml:space="preserve">                              </w:t>
      </w:r>
      <w:r w:rsidR="001E3C2F">
        <w:rPr>
          <w:sz w:val="18"/>
          <w:szCs w:val="18"/>
        </w:rPr>
        <w:t xml:space="preserve">            </w:t>
      </w:r>
      <w:r w:rsidR="000B380A">
        <w:rPr>
          <w:sz w:val="18"/>
          <w:szCs w:val="18"/>
        </w:rPr>
        <w:t xml:space="preserve">                               </w:t>
      </w:r>
      <w:r w:rsidR="001E3C2F">
        <w:rPr>
          <w:sz w:val="18"/>
          <w:szCs w:val="18"/>
        </w:rPr>
        <w:t xml:space="preserve"> </w:t>
      </w:r>
      <w:r w:rsidR="001D0091">
        <w:rPr>
          <w:sz w:val="18"/>
          <w:szCs w:val="18"/>
        </w:rPr>
        <w:t xml:space="preserve">           </w:t>
      </w:r>
      <w:r w:rsidRPr="00431684">
        <w:rPr>
          <w:sz w:val="18"/>
          <w:szCs w:val="18"/>
        </w:rPr>
        <w:t>(дата заключения договора)</w:t>
      </w:r>
    </w:p>
    <w:p w14:paraId="424503AF" w14:textId="77777777" w:rsidR="00044B97" w:rsidRPr="00431684" w:rsidRDefault="00044B97" w:rsidP="00795170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CAB3B7F" w14:textId="42FAA28F" w:rsidR="00044B97" w:rsidRPr="00431684" w:rsidRDefault="00044B97" w:rsidP="00795170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431684">
        <w:rPr>
          <w:sz w:val="20"/>
          <w:szCs w:val="20"/>
        </w:rPr>
        <w:t xml:space="preserve">Государственное </w:t>
      </w:r>
      <w:r w:rsidR="00716D59">
        <w:rPr>
          <w:sz w:val="20"/>
          <w:szCs w:val="20"/>
        </w:rPr>
        <w:t>бюджетное</w:t>
      </w:r>
      <w:r w:rsidRPr="00431684">
        <w:rPr>
          <w:sz w:val="20"/>
          <w:szCs w:val="20"/>
        </w:rPr>
        <w:t xml:space="preserve"> учреждение </w:t>
      </w:r>
      <w:r w:rsidR="00FE6243">
        <w:rPr>
          <w:sz w:val="20"/>
          <w:szCs w:val="20"/>
        </w:rPr>
        <w:t>ц</w:t>
      </w:r>
      <w:r w:rsidR="00716D59">
        <w:rPr>
          <w:sz w:val="20"/>
          <w:szCs w:val="20"/>
        </w:rPr>
        <w:t>ентр психолого-педагогической, медицинской и социальной помощи</w:t>
      </w:r>
      <w:r w:rsidRPr="00431684">
        <w:rPr>
          <w:sz w:val="20"/>
          <w:szCs w:val="20"/>
        </w:rPr>
        <w:t xml:space="preserve"> </w:t>
      </w:r>
      <w:r w:rsidR="00DA0B37">
        <w:rPr>
          <w:sz w:val="20"/>
          <w:szCs w:val="20"/>
        </w:rPr>
        <w:t xml:space="preserve">Московского </w:t>
      </w:r>
      <w:r w:rsidRPr="00431684">
        <w:rPr>
          <w:sz w:val="20"/>
          <w:szCs w:val="20"/>
        </w:rPr>
        <w:t xml:space="preserve">района </w:t>
      </w:r>
      <w:r w:rsidR="00FE6243">
        <w:rPr>
          <w:sz w:val="20"/>
          <w:szCs w:val="20"/>
        </w:rPr>
        <w:t>Санкт-Петербурга, осуществляющее образовательную деятельность</w:t>
      </w:r>
      <w:r w:rsidRPr="00431684">
        <w:rPr>
          <w:sz w:val="20"/>
          <w:szCs w:val="20"/>
        </w:rPr>
        <w:t xml:space="preserve"> </w:t>
      </w:r>
      <w:r w:rsidR="00DA0B37">
        <w:rPr>
          <w:sz w:val="20"/>
          <w:szCs w:val="20"/>
        </w:rPr>
        <w:t>на основании лицензии № 1492</w:t>
      </w:r>
      <w:r w:rsidRPr="00431684">
        <w:rPr>
          <w:sz w:val="20"/>
          <w:szCs w:val="20"/>
        </w:rPr>
        <w:t>, в</w:t>
      </w:r>
      <w:r w:rsidR="00054407">
        <w:rPr>
          <w:sz w:val="20"/>
          <w:szCs w:val="20"/>
        </w:rPr>
        <w:t>ыданной Комитетом по образованию</w:t>
      </w:r>
      <w:r w:rsidRPr="00431684">
        <w:rPr>
          <w:sz w:val="20"/>
          <w:szCs w:val="20"/>
        </w:rPr>
        <w:t xml:space="preserve"> </w:t>
      </w:r>
      <w:r w:rsidR="00086CF0">
        <w:rPr>
          <w:sz w:val="20"/>
          <w:szCs w:val="20"/>
        </w:rPr>
        <w:t>Санк</w:t>
      </w:r>
      <w:r w:rsidR="001E3C2F">
        <w:rPr>
          <w:sz w:val="20"/>
          <w:szCs w:val="20"/>
        </w:rPr>
        <w:t>т-</w:t>
      </w:r>
      <w:r w:rsidR="00DA0B37">
        <w:rPr>
          <w:sz w:val="20"/>
          <w:szCs w:val="20"/>
        </w:rPr>
        <w:t>Петербурга 28 августа 2015</w:t>
      </w:r>
      <w:r w:rsidRPr="00431684">
        <w:rPr>
          <w:sz w:val="20"/>
          <w:szCs w:val="20"/>
        </w:rPr>
        <w:t xml:space="preserve"> года</w:t>
      </w:r>
      <w:r w:rsidR="00197798">
        <w:rPr>
          <w:sz w:val="20"/>
          <w:szCs w:val="20"/>
        </w:rPr>
        <w:t>,</w:t>
      </w:r>
      <w:r w:rsidR="00FE6243">
        <w:rPr>
          <w:sz w:val="20"/>
          <w:szCs w:val="20"/>
        </w:rPr>
        <w:t xml:space="preserve"> именуемое в дальнейшем «Исполнитель»,</w:t>
      </w:r>
      <w:r w:rsidR="00B75C3B">
        <w:rPr>
          <w:sz w:val="20"/>
          <w:szCs w:val="20"/>
        </w:rPr>
        <w:t xml:space="preserve"> </w:t>
      </w:r>
      <w:r w:rsidRPr="00431684">
        <w:rPr>
          <w:sz w:val="20"/>
          <w:szCs w:val="20"/>
        </w:rPr>
        <w:t>в лице дирек</w:t>
      </w:r>
      <w:r w:rsidR="00DA0B37">
        <w:rPr>
          <w:sz w:val="20"/>
          <w:szCs w:val="20"/>
        </w:rPr>
        <w:t>тора Шкаповой Ларисы Викторовны</w:t>
      </w:r>
      <w:r w:rsidRPr="00431684">
        <w:rPr>
          <w:sz w:val="20"/>
          <w:szCs w:val="20"/>
        </w:rPr>
        <w:t xml:space="preserve">, действующей на основании Устава, </w:t>
      </w:r>
      <w:r w:rsidR="00FE6243">
        <w:rPr>
          <w:sz w:val="20"/>
          <w:szCs w:val="20"/>
        </w:rPr>
        <w:t xml:space="preserve">и </w:t>
      </w:r>
    </w:p>
    <w:p w14:paraId="001658B3" w14:textId="0DA8B5DF" w:rsidR="00FE6243" w:rsidRDefault="00044B97" w:rsidP="00795170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431684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___________________________</w:t>
      </w:r>
      <w:r w:rsidR="000C58CE">
        <w:rPr>
          <w:sz w:val="20"/>
          <w:szCs w:val="20"/>
        </w:rPr>
        <w:t>_________________________,</w:t>
      </w:r>
    </w:p>
    <w:p w14:paraId="74556B52" w14:textId="77777777" w:rsidR="00FE6243" w:rsidRPr="00614EFF" w:rsidRDefault="00FE6243" w:rsidP="00795170">
      <w:pPr>
        <w:shd w:val="clear" w:color="auto" w:fill="FFFFFF"/>
        <w:autoSpaceDE w:val="0"/>
        <w:autoSpaceDN w:val="0"/>
        <w:adjustRightInd w:val="0"/>
        <w:jc w:val="center"/>
        <w:rPr>
          <w:sz w:val="16"/>
          <w:szCs w:val="16"/>
        </w:rPr>
      </w:pPr>
      <w:r w:rsidRPr="00614EFF">
        <w:rPr>
          <w:sz w:val="16"/>
          <w:szCs w:val="16"/>
        </w:rPr>
        <w:t>(</w:t>
      </w:r>
      <w:r w:rsidR="00044B97" w:rsidRPr="00614EFF">
        <w:rPr>
          <w:sz w:val="16"/>
          <w:szCs w:val="16"/>
        </w:rPr>
        <w:t>Ф.И.О. и статус законного представителя несовершеннолетнего)</w:t>
      </w:r>
    </w:p>
    <w:p w14:paraId="0C030DA6" w14:textId="77777777" w:rsidR="00044B97" w:rsidRPr="00431684" w:rsidRDefault="000C58CE" w:rsidP="00795170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именуемый(-ая) в дальнейшем «Заказчик», действующий в интересах несовершеннолетнего</w:t>
      </w:r>
    </w:p>
    <w:p w14:paraId="6CC1306A" w14:textId="6BC91EB3" w:rsidR="00044B97" w:rsidRPr="00614EFF" w:rsidRDefault="00197798" w:rsidP="00197798">
      <w:pPr>
        <w:shd w:val="clear" w:color="auto" w:fill="FFFFFF"/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20"/>
          <w:szCs w:val="20"/>
        </w:rPr>
        <w:t>_</w:t>
      </w:r>
      <w:r w:rsidR="00044B97" w:rsidRPr="00431684">
        <w:rPr>
          <w:sz w:val="20"/>
          <w:szCs w:val="20"/>
        </w:rPr>
        <w:t>_____________________________________________________</w:t>
      </w:r>
      <w:r w:rsidR="00FE6243">
        <w:rPr>
          <w:sz w:val="20"/>
          <w:szCs w:val="20"/>
        </w:rPr>
        <w:t>__________________________</w:t>
      </w:r>
      <w:r w:rsidR="000C58CE">
        <w:rPr>
          <w:sz w:val="20"/>
          <w:szCs w:val="20"/>
        </w:rPr>
        <w:t>___________________________</w:t>
      </w:r>
      <w:r w:rsidR="00E46759">
        <w:rPr>
          <w:sz w:val="20"/>
          <w:szCs w:val="20"/>
        </w:rPr>
        <w:t xml:space="preserve"> </w:t>
      </w:r>
      <w:r w:rsidR="00044B97" w:rsidRPr="00614EFF">
        <w:rPr>
          <w:sz w:val="16"/>
          <w:szCs w:val="16"/>
        </w:rPr>
        <w:t>(Ф.И.О. несовершеннолетнего)</w:t>
      </w:r>
    </w:p>
    <w:p w14:paraId="4A6B3A6F" w14:textId="77777777" w:rsidR="00044B97" w:rsidRPr="00F43AEB" w:rsidRDefault="000C58CE" w:rsidP="00795170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именуемый(-ая) в дальнейшем «Обучающийся», совместно именуемые «Стороны», заключили настоящий Договор о нижеследующем.</w:t>
      </w:r>
    </w:p>
    <w:p w14:paraId="0EAD8BC5" w14:textId="77777777" w:rsidR="00044B97" w:rsidRPr="00431684" w:rsidRDefault="00044B97" w:rsidP="007433C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0"/>
          <w:szCs w:val="20"/>
        </w:rPr>
      </w:pPr>
    </w:p>
    <w:p w14:paraId="32D7B712" w14:textId="03974DBF" w:rsidR="00044B97" w:rsidRPr="00431684" w:rsidRDefault="00D05830" w:rsidP="00D05830">
      <w:pPr>
        <w:shd w:val="clear" w:color="auto" w:fill="FFFFFF"/>
        <w:autoSpaceDE w:val="0"/>
        <w:autoSpaceDN w:val="0"/>
        <w:adjustRightInd w:val="0"/>
        <w:ind w:left="709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 xml:space="preserve">I. </w:t>
      </w:r>
      <w:r w:rsidR="00583830">
        <w:rPr>
          <w:b/>
          <w:bCs/>
          <w:sz w:val="20"/>
          <w:szCs w:val="20"/>
        </w:rPr>
        <w:t xml:space="preserve">Предмет </w:t>
      </w:r>
      <w:r w:rsidR="00614EFF">
        <w:rPr>
          <w:b/>
          <w:bCs/>
          <w:sz w:val="20"/>
          <w:szCs w:val="20"/>
        </w:rPr>
        <w:t>Договора</w:t>
      </w:r>
    </w:p>
    <w:p w14:paraId="1896F15A" w14:textId="77777777" w:rsidR="00044B97" w:rsidRPr="00431684" w:rsidRDefault="00614EFF" w:rsidP="007433C0">
      <w:pPr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обязуется предоставить, а Заказчик обязуется оплатить дополнительную образовательную услугу</w:t>
      </w:r>
      <w:r w:rsidR="00044B97" w:rsidRPr="00431684">
        <w:rPr>
          <w:sz w:val="20"/>
          <w:szCs w:val="20"/>
        </w:rPr>
        <w:t xml:space="preserve">: </w:t>
      </w:r>
    </w:p>
    <w:p w14:paraId="71B5CBEE" w14:textId="77777777" w:rsidR="00614EFF" w:rsidRDefault="008A592E" w:rsidP="00795170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</w:t>
      </w:r>
    </w:p>
    <w:p w14:paraId="665D592D" w14:textId="77777777" w:rsidR="00614EFF" w:rsidRPr="00614EFF" w:rsidRDefault="00614EFF" w:rsidP="0079517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614EFF">
        <w:rPr>
          <w:sz w:val="16"/>
          <w:szCs w:val="16"/>
        </w:rPr>
        <w:t>(наименование платной дополнительной образовательной услуги)</w:t>
      </w:r>
    </w:p>
    <w:p w14:paraId="26330CF5" w14:textId="77777777" w:rsidR="008A592E" w:rsidRPr="00431684" w:rsidRDefault="008A592E" w:rsidP="00795170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</w:t>
      </w:r>
    </w:p>
    <w:p w14:paraId="0F84E547" w14:textId="77777777" w:rsidR="00044B97" w:rsidRPr="00431684" w:rsidRDefault="00044B97" w:rsidP="007433C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Cs/>
          <w:sz w:val="20"/>
          <w:szCs w:val="20"/>
        </w:rPr>
      </w:pPr>
    </w:p>
    <w:p w14:paraId="785C9933" w14:textId="77777777" w:rsidR="00583830" w:rsidRDefault="00583830" w:rsidP="007433C0">
      <w:pPr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0"/>
          <w:szCs w:val="20"/>
        </w:rPr>
      </w:pPr>
      <w:r w:rsidRPr="00583830">
        <w:rPr>
          <w:bCs/>
          <w:iCs/>
          <w:sz w:val="20"/>
          <w:szCs w:val="20"/>
        </w:rPr>
        <w:t>Срок освоения платной дополнительной образовательной услуги на момент подписания договора составляет:</w:t>
      </w:r>
      <w:r>
        <w:rPr>
          <w:bCs/>
          <w:iCs/>
          <w:sz w:val="20"/>
          <w:szCs w:val="20"/>
        </w:rPr>
        <w:t xml:space="preserve"> </w:t>
      </w:r>
    </w:p>
    <w:p w14:paraId="136E3383" w14:textId="77777777" w:rsidR="00583830" w:rsidRDefault="00583830" w:rsidP="00795170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 (количество часов).</w:t>
      </w:r>
    </w:p>
    <w:p w14:paraId="05BAF758" w14:textId="77777777" w:rsidR="00583830" w:rsidRDefault="00583830" w:rsidP="007433C0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70AF9AC5" w14:textId="77777777" w:rsidR="00583830" w:rsidRDefault="00583830" w:rsidP="007433C0">
      <w:pPr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Ф.И.О. специалиста, реализующего услугу___________________________________________________________</w:t>
      </w:r>
    </w:p>
    <w:p w14:paraId="1BD1736D" w14:textId="77777777" w:rsidR="00583830" w:rsidRDefault="00583830" w:rsidP="007433C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4D45D9D0" w14:textId="5E8E4112" w:rsidR="00583830" w:rsidRPr="00F5501B" w:rsidRDefault="00D05830" w:rsidP="00D05830">
      <w:pPr>
        <w:shd w:val="clear" w:color="auto" w:fill="FFFFFF"/>
        <w:autoSpaceDE w:val="0"/>
        <w:autoSpaceDN w:val="0"/>
        <w:adjustRightInd w:val="0"/>
        <w:ind w:left="709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II</w:t>
      </w:r>
      <w:r w:rsidRPr="00D05830">
        <w:rPr>
          <w:b/>
          <w:bCs/>
          <w:sz w:val="20"/>
          <w:szCs w:val="20"/>
        </w:rPr>
        <w:t>.</w:t>
      </w:r>
      <w:r w:rsidRPr="00F5501B">
        <w:rPr>
          <w:b/>
          <w:bCs/>
          <w:sz w:val="20"/>
          <w:szCs w:val="20"/>
        </w:rPr>
        <w:t xml:space="preserve"> </w:t>
      </w:r>
      <w:r w:rsidR="00F5501B" w:rsidRPr="00F5501B">
        <w:rPr>
          <w:b/>
          <w:bCs/>
          <w:sz w:val="20"/>
          <w:szCs w:val="20"/>
        </w:rPr>
        <w:t>Права Исполнителя, Заказчика и Обучающегося</w:t>
      </w:r>
    </w:p>
    <w:p w14:paraId="0BC1E9C4" w14:textId="77777777" w:rsidR="00F5501B" w:rsidRPr="00F5501B" w:rsidRDefault="00F5501B" w:rsidP="007433C0">
      <w:pPr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F5501B">
        <w:rPr>
          <w:sz w:val="20"/>
          <w:szCs w:val="20"/>
        </w:rPr>
        <w:t>Исполнитель вправе:</w:t>
      </w:r>
    </w:p>
    <w:p w14:paraId="2931B894" w14:textId="77777777" w:rsidR="00F5501B" w:rsidRPr="00F5501B" w:rsidRDefault="00F5501B" w:rsidP="007433C0">
      <w:pPr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F5501B">
        <w:rPr>
          <w:sz w:val="20"/>
          <w:szCs w:val="20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382DE54" w14:textId="77777777" w:rsidR="00F5501B" w:rsidRPr="00F5501B" w:rsidRDefault="00F5501B" w:rsidP="007433C0">
      <w:pPr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F5501B">
        <w:rPr>
          <w:sz w:val="20"/>
          <w:szCs w:val="20"/>
        </w:rPr>
        <w:t>Заказчик вправе:</w:t>
      </w:r>
    </w:p>
    <w:p w14:paraId="7E98312D" w14:textId="77777777" w:rsidR="00F5501B" w:rsidRPr="00F5501B" w:rsidRDefault="00F5501B" w:rsidP="007433C0">
      <w:pPr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F5501B">
        <w:rPr>
          <w:sz w:val="20"/>
          <w:szCs w:val="20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2FA38482" w14:textId="77777777" w:rsidR="00F5501B" w:rsidRDefault="00F5501B" w:rsidP="007433C0">
      <w:pPr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F5501B">
        <w:rPr>
          <w:sz w:val="20"/>
          <w:szCs w:val="20"/>
        </w:rPr>
        <w:t>Обучающемуся предоставляются академические права в соответствии с частью 1 статьи 34 Федеральног</w:t>
      </w:r>
      <w:r>
        <w:rPr>
          <w:sz w:val="20"/>
          <w:szCs w:val="20"/>
        </w:rPr>
        <w:t>о закона от 29 декабря 2012 г. №</w:t>
      </w:r>
      <w:r w:rsidRPr="00F5501B">
        <w:rPr>
          <w:sz w:val="20"/>
          <w:szCs w:val="20"/>
        </w:rPr>
        <w:t xml:space="preserve"> 273-ФЗ "Об образовании в Российской Федерации". Обучающийся также вправе:</w:t>
      </w:r>
    </w:p>
    <w:p w14:paraId="2F1F3E21" w14:textId="77777777" w:rsidR="00F5501B" w:rsidRPr="00F5501B" w:rsidRDefault="00F5501B" w:rsidP="007433C0">
      <w:pPr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F5501B">
        <w:rPr>
          <w:sz w:val="20"/>
          <w:szCs w:val="20"/>
        </w:rPr>
        <w:t>Обращаться к Исполнителю по вопросам, касающимся образовательного процесса.</w:t>
      </w:r>
    </w:p>
    <w:p w14:paraId="5C9F35BA" w14:textId="77777777" w:rsidR="00F5501B" w:rsidRPr="00F5501B" w:rsidRDefault="00F5501B" w:rsidP="007433C0">
      <w:pPr>
        <w:numPr>
          <w:ilvl w:val="0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F5501B">
        <w:rPr>
          <w:sz w:val="20"/>
          <w:szCs w:val="20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62DD142F" w14:textId="77777777" w:rsidR="00583830" w:rsidRDefault="00F5501B" w:rsidP="007433C0">
      <w:pPr>
        <w:numPr>
          <w:ilvl w:val="0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F5501B">
        <w:rPr>
          <w:sz w:val="20"/>
          <w:szCs w:val="20"/>
        </w:rPr>
        <w:t>Получать полную и достоверную информацию об оценке своих знаний, умений, навыков и компетенций.</w:t>
      </w:r>
    </w:p>
    <w:p w14:paraId="565C3354" w14:textId="77777777" w:rsidR="008728C8" w:rsidRPr="00F5501B" w:rsidRDefault="008728C8" w:rsidP="007433C0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2A29F8B4" w14:textId="08B8CA91" w:rsidR="00583830" w:rsidRDefault="00D05830" w:rsidP="00D05830">
      <w:pPr>
        <w:shd w:val="clear" w:color="auto" w:fill="FFFFFF"/>
        <w:autoSpaceDE w:val="0"/>
        <w:autoSpaceDN w:val="0"/>
        <w:adjustRightInd w:val="0"/>
        <w:ind w:left="709"/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III</w:t>
      </w:r>
      <w:r w:rsidRPr="00D05830">
        <w:rPr>
          <w:b/>
          <w:sz w:val="20"/>
          <w:szCs w:val="20"/>
        </w:rPr>
        <w:t xml:space="preserve">. </w:t>
      </w:r>
      <w:r w:rsidR="008728C8" w:rsidRPr="008728C8">
        <w:rPr>
          <w:b/>
          <w:sz w:val="20"/>
          <w:szCs w:val="20"/>
        </w:rPr>
        <w:t>Обязанности Исполнителя, Заказчика и Обучающегося</w:t>
      </w:r>
    </w:p>
    <w:p w14:paraId="2736ED68" w14:textId="77777777" w:rsidR="008728C8" w:rsidRPr="008728C8" w:rsidRDefault="008728C8" w:rsidP="007433C0">
      <w:pPr>
        <w:numPr>
          <w:ilvl w:val="0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728C8">
        <w:rPr>
          <w:sz w:val="20"/>
          <w:szCs w:val="20"/>
        </w:rPr>
        <w:t>Исполнитель обязан:</w:t>
      </w:r>
    </w:p>
    <w:p w14:paraId="013E645C" w14:textId="77777777" w:rsidR="008728C8" w:rsidRPr="008728C8" w:rsidRDefault="008728C8" w:rsidP="007433C0">
      <w:pPr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728C8">
        <w:rPr>
          <w:sz w:val="20"/>
          <w:szCs w:val="20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14:paraId="519CCC07" w14:textId="77777777" w:rsidR="008728C8" w:rsidRPr="008728C8" w:rsidRDefault="008728C8" w:rsidP="007433C0">
      <w:pPr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728C8">
        <w:rPr>
          <w:sz w:val="20"/>
          <w:szCs w:val="20"/>
        </w:rPr>
        <w:t>Организовать и обеспечить надлежащее предоставление образовательных у</w:t>
      </w:r>
      <w:r>
        <w:rPr>
          <w:sz w:val="20"/>
          <w:szCs w:val="20"/>
        </w:rPr>
        <w:t>слуг, предусмотренных разделом 1</w:t>
      </w:r>
      <w:r w:rsidRPr="008728C8">
        <w:rPr>
          <w:sz w:val="20"/>
          <w:szCs w:val="20"/>
        </w:rPr>
        <w:t xml:space="preserve"> настоящего Договора. Образовательные услуги оказываются в соответствии с учебным планом, в том числе индивидуальным (при его наличии у Обучающегося), и расписанием занятий Исполнителя.</w:t>
      </w:r>
    </w:p>
    <w:p w14:paraId="074C01A3" w14:textId="77777777" w:rsidR="008728C8" w:rsidRPr="008728C8" w:rsidRDefault="008728C8" w:rsidP="007433C0">
      <w:pPr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728C8">
        <w:rPr>
          <w:sz w:val="20"/>
          <w:szCs w:val="20"/>
        </w:rPr>
        <w:t xml:space="preserve">Обеспечить Обучающемуся предусмотренные выбранной образовательной программой условия </w:t>
      </w:r>
    </w:p>
    <w:p w14:paraId="09E78809" w14:textId="77777777" w:rsidR="008728C8" w:rsidRPr="008728C8" w:rsidRDefault="008728C8" w:rsidP="007433C0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728C8">
        <w:rPr>
          <w:sz w:val="20"/>
          <w:szCs w:val="20"/>
        </w:rPr>
        <w:t xml:space="preserve">ее освоения, а также специальные условия при необходимости (в случае если Обучающийся является лицом </w:t>
      </w:r>
    </w:p>
    <w:p w14:paraId="125A6F21" w14:textId="77777777" w:rsidR="008728C8" w:rsidRPr="008728C8" w:rsidRDefault="008728C8" w:rsidP="007433C0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728C8">
        <w:rPr>
          <w:sz w:val="20"/>
          <w:szCs w:val="20"/>
        </w:rPr>
        <w:t>с ограниченными возможностями здоровья или инвалидом).</w:t>
      </w:r>
    </w:p>
    <w:p w14:paraId="3265FEC2" w14:textId="77777777" w:rsidR="008728C8" w:rsidRPr="008728C8" w:rsidRDefault="008728C8" w:rsidP="007433C0">
      <w:pPr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728C8">
        <w:rPr>
          <w:sz w:val="20"/>
          <w:szCs w:val="20"/>
        </w:rPr>
        <w:t>Сохранить место за Обучающимся в случае пропуска занятий по уважительным причинам (с учетом оплаты у</w:t>
      </w:r>
      <w:r w:rsidR="00700AF3">
        <w:rPr>
          <w:sz w:val="20"/>
          <w:szCs w:val="20"/>
        </w:rPr>
        <w:t>слуг, предусмотренных разделом 1</w:t>
      </w:r>
      <w:r w:rsidRPr="008728C8">
        <w:rPr>
          <w:sz w:val="20"/>
          <w:szCs w:val="20"/>
        </w:rPr>
        <w:t xml:space="preserve"> настоящего Договора).</w:t>
      </w:r>
    </w:p>
    <w:p w14:paraId="0DEB340B" w14:textId="77777777" w:rsidR="008728C8" w:rsidRPr="008728C8" w:rsidRDefault="008728C8" w:rsidP="007433C0">
      <w:pPr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728C8">
        <w:rPr>
          <w:sz w:val="20"/>
          <w:szCs w:val="20"/>
        </w:rPr>
        <w:t>Принимать от Обучающегося и (или) Заказчика плату за образовательные услуги.</w:t>
      </w:r>
    </w:p>
    <w:p w14:paraId="13383C20" w14:textId="3B46A6FB" w:rsidR="008728C8" w:rsidRPr="008728C8" w:rsidRDefault="008728C8" w:rsidP="007433C0">
      <w:pPr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728C8">
        <w:rPr>
          <w:sz w:val="20"/>
          <w:szCs w:val="20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F675EF4" w14:textId="77777777" w:rsidR="008728C8" w:rsidRPr="008728C8" w:rsidRDefault="008728C8" w:rsidP="007433C0">
      <w:pPr>
        <w:numPr>
          <w:ilvl w:val="0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728C8">
        <w:rPr>
          <w:sz w:val="20"/>
          <w:szCs w:val="20"/>
        </w:rPr>
        <w:t>Заказчик обязан:</w:t>
      </w:r>
    </w:p>
    <w:p w14:paraId="6BB2B3D8" w14:textId="1C474911" w:rsidR="008728C8" w:rsidRPr="00FF021A" w:rsidRDefault="008728C8" w:rsidP="007433C0">
      <w:pPr>
        <w:numPr>
          <w:ilvl w:val="0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FF021A">
        <w:rPr>
          <w:sz w:val="20"/>
          <w:szCs w:val="20"/>
        </w:rPr>
        <w:t xml:space="preserve">Своевременно вносить плату за предоставляемые Обучающемуся образовательные услуги, указанные </w:t>
      </w:r>
      <w:r w:rsidR="00FF021A">
        <w:rPr>
          <w:sz w:val="20"/>
          <w:szCs w:val="20"/>
        </w:rPr>
        <w:t>в разделе 1</w:t>
      </w:r>
      <w:r w:rsidRPr="00FF021A">
        <w:rPr>
          <w:sz w:val="20"/>
          <w:szCs w:val="20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41AA5364" w14:textId="77777777" w:rsidR="008728C8" w:rsidRPr="008728C8" w:rsidRDefault="008728C8" w:rsidP="007433C0">
      <w:pPr>
        <w:numPr>
          <w:ilvl w:val="0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728C8">
        <w:rPr>
          <w:sz w:val="20"/>
          <w:szCs w:val="20"/>
        </w:rPr>
        <w:lastRenderedPageBreak/>
        <w:t>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14:paraId="3E4DE8C9" w14:textId="77777777" w:rsidR="008728C8" w:rsidRPr="008728C8" w:rsidRDefault="008728C8" w:rsidP="007433C0">
      <w:pPr>
        <w:numPr>
          <w:ilvl w:val="0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728C8">
        <w:rPr>
          <w:sz w:val="20"/>
          <w:szCs w:val="20"/>
        </w:rPr>
        <w:t>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4DE84F78" w14:textId="77777777" w:rsidR="008728C8" w:rsidRPr="008728C8" w:rsidRDefault="008728C8" w:rsidP="007433C0">
      <w:pPr>
        <w:numPr>
          <w:ilvl w:val="0"/>
          <w:numId w:val="1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728C8">
        <w:rPr>
          <w:sz w:val="20"/>
          <w:szCs w:val="20"/>
        </w:rPr>
        <w:t>Выполнять задания для подготовки к занятиям, предусмотренным учебным планом, в том числе индивидуальным.</w:t>
      </w:r>
    </w:p>
    <w:p w14:paraId="643D9060" w14:textId="77777777" w:rsidR="008728C8" w:rsidRPr="00FF021A" w:rsidRDefault="008728C8" w:rsidP="007433C0">
      <w:pPr>
        <w:numPr>
          <w:ilvl w:val="0"/>
          <w:numId w:val="1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FF021A">
        <w:rPr>
          <w:sz w:val="20"/>
          <w:szCs w:val="20"/>
        </w:rPr>
        <w:t>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Обучающегося), Исполнителя.</w:t>
      </w:r>
    </w:p>
    <w:p w14:paraId="28D88E4A" w14:textId="77777777" w:rsidR="00583830" w:rsidRPr="008728C8" w:rsidRDefault="008728C8" w:rsidP="007433C0">
      <w:pPr>
        <w:numPr>
          <w:ilvl w:val="0"/>
          <w:numId w:val="1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728C8">
        <w:rPr>
          <w:sz w:val="20"/>
          <w:szCs w:val="2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16D77770" w14:textId="77777777" w:rsidR="00583830" w:rsidRDefault="00583830" w:rsidP="007433C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0"/>
          <w:szCs w:val="20"/>
        </w:rPr>
      </w:pPr>
    </w:p>
    <w:p w14:paraId="333D51A9" w14:textId="3B77F2CA" w:rsidR="00B75C3B" w:rsidRPr="00D05830" w:rsidRDefault="00D05830" w:rsidP="00D05830">
      <w:pPr>
        <w:pStyle w:val="a4"/>
        <w:shd w:val="clear" w:color="auto" w:fill="FFFFFF"/>
        <w:autoSpaceDE w:val="0"/>
        <w:autoSpaceDN w:val="0"/>
        <w:adjustRightInd w:val="0"/>
        <w:ind w:left="1429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IV</w:t>
      </w:r>
      <w:r w:rsidRPr="00D05830">
        <w:rPr>
          <w:b/>
          <w:sz w:val="20"/>
          <w:szCs w:val="20"/>
        </w:rPr>
        <w:t>.</w:t>
      </w:r>
      <w:r w:rsidR="00B75C3B" w:rsidRPr="00D05830">
        <w:rPr>
          <w:b/>
          <w:sz w:val="20"/>
          <w:szCs w:val="20"/>
        </w:rPr>
        <w:t>Стоимость услуг, сроки и порядок их оплаты</w:t>
      </w:r>
    </w:p>
    <w:p w14:paraId="52729EF4" w14:textId="5F3A5D05" w:rsidR="00B75C3B" w:rsidRPr="007D5DB1" w:rsidRDefault="007D5DB1" w:rsidP="007D5DB1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 </w:t>
      </w:r>
      <w:r w:rsidR="00B75C3B" w:rsidRPr="007D5DB1">
        <w:rPr>
          <w:sz w:val="20"/>
          <w:szCs w:val="20"/>
        </w:rPr>
        <w:t>Полная стоимость платной дополнительной образовательной услуги Обучающегося составляет _________________ рублей за _______________академических часов. Стоимость 1 академического часа составляет ______________ рублей.</w:t>
      </w:r>
    </w:p>
    <w:p w14:paraId="458E0F60" w14:textId="699F1E38" w:rsidR="00B75C3B" w:rsidRPr="00B75C3B" w:rsidRDefault="00B75C3B" w:rsidP="007433C0">
      <w:pPr>
        <w:pStyle w:val="a4"/>
        <w:widowControl w:val="0"/>
        <w:autoSpaceDE w:val="0"/>
        <w:autoSpaceDN w:val="0"/>
        <w:adjustRightInd w:val="0"/>
        <w:ind w:left="0" w:firstLine="709"/>
        <w:contextualSpacing/>
        <w:jc w:val="both"/>
        <w:rPr>
          <w:sz w:val="20"/>
          <w:szCs w:val="20"/>
        </w:rPr>
      </w:pPr>
      <w:r w:rsidRPr="00B75C3B">
        <w:rPr>
          <w:sz w:val="20"/>
          <w:szCs w:val="20"/>
        </w:rPr>
        <w:t>4.1.1.</w:t>
      </w:r>
      <w:r>
        <w:rPr>
          <w:sz w:val="20"/>
          <w:szCs w:val="20"/>
        </w:rPr>
        <w:t xml:space="preserve"> </w:t>
      </w:r>
      <w:r w:rsidRPr="00B75C3B">
        <w:rPr>
          <w:sz w:val="20"/>
          <w:szCs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5F0AE70" w14:textId="77777777" w:rsidR="00B75C3B" w:rsidRPr="00B75C3B" w:rsidRDefault="00B75C3B" w:rsidP="007433C0">
      <w:pPr>
        <w:pStyle w:val="a4"/>
        <w:widowControl w:val="0"/>
        <w:autoSpaceDE w:val="0"/>
        <w:autoSpaceDN w:val="0"/>
        <w:adjustRightInd w:val="0"/>
        <w:ind w:left="0" w:firstLine="709"/>
        <w:contextualSpacing/>
        <w:jc w:val="both"/>
        <w:rPr>
          <w:sz w:val="20"/>
        </w:rPr>
      </w:pPr>
      <w:r w:rsidRPr="00B75C3B">
        <w:rPr>
          <w:sz w:val="20"/>
        </w:rPr>
        <w:t>4.1.2.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Обучающегося.</w:t>
      </w:r>
    </w:p>
    <w:p w14:paraId="2D60F35A" w14:textId="77777777" w:rsidR="00B75C3B" w:rsidRPr="00B75C3B" w:rsidRDefault="00B75C3B" w:rsidP="007433C0">
      <w:pPr>
        <w:pStyle w:val="a4"/>
        <w:widowControl w:val="0"/>
        <w:autoSpaceDE w:val="0"/>
        <w:autoSpaceDN w:val="0"/>
        <w:adjustRightInd w:val="0"/>
        <w:ind w:left="0" w:firstLine="709"/>
        <w:contextualSpacing/>
        <w:jc w:val="both"/>
        <w:rPr>
          <w:sz w:val="20"/>
        </w:rPr>
      </w:pPr>
      <w:r w:rsidRPr="00B75C3B">
        <w:rPr>
          <w:sz w:val="20"/>
        </w:rPr>
        <w:t>4.2. Заказчик вправе получить образовательную услугу в соответствии с количеством часов посещения (не в полном объеме).</w:t>
      </w:r>
    </w:p>
    <w:p w14:paraId="7B64967D" w14:textId="0419CF13" w:rsidR="00B75C3B" w:rsidRDefault="00B75C3B" w:rsidP="007433C0">
      <w:pPr>
        <w:pStyle w:val="a4"/>
        <w:widowControl w:val="0"/>
        <w:autoSpaceDE w:val="0"/>
        <w:autoSpaceDN w:val="0"/>
        <w:adjustRightInd w:val="0"/>
        <w:ind w:left="0" w:firstLine="709"/>
        <w:contextualSpacing/>
        <w:jc w:val="both"/>
        <w:rPr>
          <w:sz w:val="20"/>
        </w:rPr>
      </w:pPr>
      <w:r w:rsidRPr="00B75C3B">
        <w:rPr>
          <w:sz w:val="20"/>
        </w:rPr>
        <w:t>4.3. Оплата производится единовременно в момент получения услуги за каждый академический час в безналичном порядке на счет, указанный в разделе IX настоящего Договора</w:t>
      </w:r>
    </w:p>
    <w:p w14:paraId="6D29BE07" w14:textId="77777777" w:rsidR="007433C0" w:rsidRPr="00B75C3B" w:rsidRDefault="007433C0" w:rsidP="007433C0">
      <w:pPr>
        <w:pStyle w:val="a4"/>
        <w:widowControl w:val="0"/>
        <w:autoSpaceDE w:val="0"/>
        <w:autoSpaceDN w:val="0"/>
        <w:adjustRightInd w:val="0"/>
        <w:ind w:left="0" w:firstLine="709"/>
        <w:contextualSpacing/>
        <w:jc w:val="both"/>
        <w:rPr>
          <w:sz w:val="20"/>
        </w:rPr>
      </w:pPr>
    </w:p>
    <w:p w14:paraId="5E294110" w14:textId="578AEE3B" w:rsidR="00B75C3B" w:rsidRPr="007433C0" w:rsidRDefault="00D05830" w:rsidP="00D05830">
      <w:pPr>
        <w:shd w:val="clear" w:color="auto" w:fill="FFFFFF"/>
        <w:autoSpaceDE w:val="0"/>
        <w:autoSpaceDN w:val="0"/>
        <w:adjustRightInd w:val="0"/>
        <w:ind w:left="709"/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V</w:t>
      </w:r>
      <w:r w:rsidRPr="00D05830">
        <w:rPr>
          <w:b/>
          <w:bCs/>
          <w:sz w:val="20"/>
          <w:szCs w:val="20"/>
        </w:rPr>
        <w:t>.</w:t>
      </w:r>
      <w:r w:rsidR="00B75C3B" w:rsidRPr="007433C0">
        <w:rPr>
          <w:b/>
          <w:sz w:val="20"/>
          <w:szCs w:val="20"/>
        </w:rPr>
        <w:t>Основания изменения и расторжения договора</w:t>
      </w:r>
    </w:p>
    <w:p w14:paraId="6FB1FD9E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 xml:space="preserve">5.1. Условия, на которых заключен настоящий Договор, могут быть изменены по соглашению Сторон или </w:t>
      </w:r>
      <w:r w:rsidRPr="00AB5637">
        <w:rPr>
          <w:sz w:val="20"/>
        </w:rPr>
        <w:br/>
        <w:t>в соответствии с законодательством Российской Федерации.</w:t>
      </w:r>
    </w:p>
    <w:p w14:paraId="1A5B8B70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5.2. Настоящий Договор может быть расторгнут по соглашению Сторон.</w:t>
      </w:r>
    </w:p>
    <w:p w14:paraId="45011709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 xml:space="preserve">5.3. Настоящий Договор может быть расторгнут по инициативе Исполнителя в одностороннем порядке </w:t>
      </w:r>
      <w:r w:rsidRPr="00AB5637">
        <w:rPr>
          <w:sz w:val="20"/>
        </w:rPr>
        <w:br/>
        <w:t>в случаях:</w:t>
      </w:r>
    </w:p>
    <w:p w14:paraId="55DD9BD2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5.3.1.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31AFA22E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5.3.2. просрочки оплаты стоимости платных образовательных услуг;</w:t>
      </w:r>
    </w:p>
    <w:p w14:paraId="39ED7EDA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5.3.3.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67283740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5.3.4. в иных случаях, предусмотренных законодательством Российской Федерации.</w:t>
      </w:r>
    </w:p>
    <w:p w14:paraId="0CDC8C16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5.4. Настоящий Договор расторгается досрочно:</w:t>
      </w:r>
    </w:p>
    <w:p w14:paraId="03F6E8CF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 xml:space="preserve">5.4.1. 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общеобразовательной программы </w:t>
      </w:r>
      <w:r w:rsidRPr="00AB5637">
        <w:rPr>
          <w:sz w:val="20"/>
        </w:rPr>
        <w:br/>
        <w:t>в другую организацию, осуществляющую образовательную деятельность;</w:t>
      </w:r>
    </w:p>
    <w:p w14:paraId="324E053F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 xml:space="preserve">5.4.2. 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</w:t>
      </w:r>
      <w:r w:rsidRPr="00AB5637">
        <w:rPr>
          <w:sz w:val="20"/>
        </w:rPr>
        <w:br/>
        <w:t>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14:paraId="762C16A1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5.4.3.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146D090A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36008380" w14:textId="589912C8" w:rsidR="00B75C3B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 xml:space="preserve">5.6. Обучающийся/Заказчик (ненужное вычеркнуть) вправе отказаться от исполнения настоящего Договора </w:t>
      </w:r>
      <w:r w:rsidRPr="00AB5637">
        <w:rPr>
          <w:sz w:val="20"/>
        </w:rPr>
        <w:br/>
        <w:t>при условии оплаты Исполнителю фактически понесенных им расходов, связанных с исполнением обязательств по Договору.</w:t>
      </w:r>
    </w:p>
    <w:p w14:paraId="03727214" w14:textId="77777777" w:rsidR="00795170" w:rsidRPr="00AB5637" w:rsidRDefault="00795170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</w:p>
    <w:p w14:paraId="4CC18830" w14:textId="57BFE57F" w:rsidR="00B75C3B" w:rsidRPr="007433C0" w:rsidRDefault="00D05830" w:rsidP="00D05830">
      <w:pPr>
        <w:shd w:val="clear" w:color="auto" w:fill="FFFFFF"/>
        <w:autoSpaceDE w:val="0"/>
        <w:autoSpaceDN w:val="0"/>
        <w:adjustRightInd w:val="0"/>
        <w:ind w:left="709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VI</w:t>
      </w:r>
      <w:r w:rsidRPr="00D05830">
        <w:rPr>
          <w:b/>
          <w:sz w:val="20"/>
          <w:szCs w:val="20"/>
        </w:rPr>
        <w:t>.</w:t>
      </w:r>
      <w:r w:rsidR="00B75C3B" w:rsidRPr="007433C0">
        <w:rPr>
          <w:b/>
          <w:sz w:val="20"/>
          <w:szCs w:val="20"/>
        </w:rPr>
        <w:t>Ответственность Исполнителя, Заказчика и Обучающегося</w:t>
      </w:r>
    </w:p>
    <w:p w14:paraId="3792663D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066912F9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</w:t>
      </w:r>
      <w:r w:rsidRPr="00AB5637">
        <w:rPr>
          <w:sz w:val="20"/>
        </w:rPr>
        <w:br/>
        <w:t>по своему выбору потребовать:</w:t>
      </w:r>
    </w:p>
    <w:p w14:paraId="080981A6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6.2.1. Безвозмездного оказания образовательной услуги.</w:t>
      </w:r>
    </w:p>
    <w:p w14:paraId="6FBF70B4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6.2.2. Соразмерного уменьшения стоимости оказанной образовательной услуги.</w:t>
      </w:r>
    </w:p>
    <w:p w14:paraId="1E539A76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lastRenderedPageBreak/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8595818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</w:t>
      </w:r>
      <w:r w:rsidRPr="00AB5637">
        <w:rPr>
          <w:sz w:val="20"/>
        </w:rPr>
        <w:br/>
        <w:t>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66953F2C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06A56C81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 xml:space="preserve">6.4.2. Поручить оказать образовательную услугу третьим лицам за разумную цену и потребовать </w:t>
      </w:r>
      <w:r w:rsidRPr="00AB5637">
        <w:rPr>
          <w:sz w:val="20"/>
        </w:rPr>
        <w:br/>
        <w:t>от Исполнителя возмещения понесенных расходов.</w:t>
      </w:r>
    </w:p>
    <w:p w14:paraId="13404B76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6.4.3. Потребовать уменьшения стоимости образовательной услуги.</w:t>
      </w:r>
    </w:p>
    <w:p w14:paraId="249BA2FE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6.4.4. Расторгнуть Договор.</w:t>
      </w:r>
    </w:p>
    <w:p w14:paraId="01C8BBCD" w14:textId="588F2090" w:rsidR="00B75C3B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05E1101B" w14:textId="77777777" w:rsidR="00795170" w:rsidRPr="00AB5637" w:rsidRDefault="00795170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</w:p>
    <w:p w14:paraId="0CD94C91" w14:textId="3506A236" w:rsidR="00B75C3B" w:rsidRPr="00D05830" w:rsidRDefault="00D05830" w:rsidP="00D05830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VII</w:t>
      </w:r>
      <w:r w:rsidRPr="00197798">
        <w:rPr>
          <w:b/>
          <w:sz w:val="20"/>
          <w:szCs w:val="20"/>
        </w:rPr>
        <w:t>.</w:t>
      </w:r>
      <w:r w:rsidR="00B75C3B" w:rsidRPr="00D05830">
        <w:rPr>
          <w:b/>
          <w:sz w:val="20"/>
          <w:szCs w:val="20"/>
        </w:rPr>
        <w:t>Срок действия Договора</w:t>
      </w:r>
    </w:p>
    <w:p w14:paraId="075B06C9" w14:textId="40D501AF" w:rsidR="00B75C3B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6AE5A76" w14:textId="77777777" w:rsidR="00795170" w:rsidRPr="00AB5637" w:rsidRDefault="00795170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</w:p>
    <w:p w14:paraId="4A2008A7" w14:textId="66A641C0" w:rsidR="00B75C3B" w:rsidRPr="007433C0" w:rsidRDefault="00D05830" w:rsidP="00D05830">
      <w:pPr>
        <w:shd w:val="clear" w:color="auto" w:fill="FFFFFF"/>
        <w:autoSpaceDE w:val="0"/>
        <w:autoSpaceDN w:val="0"/>
        <w:adjustRightInd w:val="0"/>
        <w:ind w:left="709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VIII</w:t>
      </w:r>
      <w:r w:rsidRPr="00197798">
        <w:rPr>
          <w:b/>
          <w:sz w:val="20"/>
          <w:szCs w:val="20"/>
        </w:rPr>
        <w:t>.</w:t>
      </w:r>
      <w:r w:rsidR="00B75C3B" w:rsidRPr="007433C0">
        <w:rPr>
          <w:b/>
          <w:sz w:val="20"/>
          <w:szCs w:val="20"/>
        </w:rPr>
        <w:t>Заключительные положения</w:t>
      </w:r>
    </w:p>
    <w:p w14:paraId="49F8CFBA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14:paraId="6945FC71" w14:textId="29E04F1F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8.2. Под периодом предоставления образовательной услуги (периодом обучения) понимается промежуток времени с даты подписания договора до даты последнего занятия (количество часов указано в п. 1.2. или отчислении Обучающегося из образовательной организации.</w:t>
      </w:r>
    </w:p>
    <w:p w14:paraId="3CF26E24" w14:textId="4CD32F75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 xml:space="preserve">8.3. Настоящий Договор составлен в </w:t>
      </w:r>
      <w:r w:rsidR="00D05830" w:rsidRPr="00D05830">
        <w:rPr>
          <w:sz w:val="20"/>
          <w:u w:val="single"/>
        </w:rPr>
        <w:t>2-х</w:t>
      </w:r>
      <w:r w:rsidRPr="00AB5637">
        <w:rPr>
          <w:sz w:val="2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B7834EB" w14:textId="7064F8D1" w:rsidR="00B75C3B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 w:rsidRPr="00AB5637">
        <w:rPr>
          <w:sz w:val="20"/>
        </w:rPr>
        <w:t>8.4. Изменения Договора оформляются дополнительными соглашениями к Договору.</w:t>
      </w:r>
    </w:p>
    <w:p w14:paraId="6CAA536C" w14:textId="77777777" w:rsidR="00B75C3B" w:rsidRPr="00AB5637" w:rsidRDefault="00B75C3B" w:rsidP="007433C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</w:p>
    <w:p w14:paraId="44C0A024" w14:textId="17146A47" w:rsidR="00B75C3B" w:rsidRPr="007433C0" w:rsidRDefault="00D05830" w:rsidP="00D05830">
      <w:pPr>
        <w:shd w:val="clear" w:color="auto" w:fill="FFFFFF"/>
        <w:autoSpaceDE w:val="0"/>
        <w:autoSpaceDN w:val="0"/>
        <w:adjustRightInd w:val="0"/>
        <w:ind w:left="709"/>
        <w:jc w:val="center"/>
        <w:rPr>
          <w:b/>
          <w:sz w:val="20"/>
          <w:szCs w:val="20"/>
        </w:rPr>
      </w:pPr>
      <w:bookmarkStart w:id="0" w:name="_Hlk146126077"/>
      <w:r>
        <w:rPr>
          <w:b/>
          <w:sz w:val="20"/>
          <w:szCs w:val="20"/>
          <w:lang w:val="en-US"/>
        </w:rPr>
        <w:t>I</w:t>
      </w:r>
      <w:bookmarkEnd w:id="0"/>
      <w:r>
        <w:rPr>
          <w:b/>
          <w:sz w:val="20"/>
          <w:szCs w:val="20"/>
          <w:lang w:val="en-US"/>
        </w:rPr>
        <w:t>X</w:t>
      </w:r>
      <w:r w:rsidRPr="00D05830">
        <w:rPr>
          <w:b/>
          <w:sz w:val="20"/>
          <w:szCs w:val="20"/>
        </w:rPr>
        <w:t>.</w:t>
      </w:r>
      <w:r w:rsidR="00B75C3B" w:rsidRPr="007433C0">
        <w:rPr>
          <w:b/>
          <w:sz w:val="20"/>
          <w:szCs w:val="20"/>
        </w:rPr>
        <w:t>Адреса и реквизиты сторон</w:t>
      </w:r>
    </w:p>
    <w:p w14:paraId="69338544" w14:textId="57D96403" w:rsidR="00044B97" w:rsidRPr="0016488D" w:rsidRDefault="00044B97" w:rsidP="007433C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0"/>
          <w:szCs w:val="20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6"/>
        <w:gridCol w:w="3637"/>
        <w:gridCol w:w="3637"/>
      </w:tblGrid>
      <w:tr w:rsidR="007433C0" w:rsidRPr="003464D9" w14:paraId="6082FA3B" w14:textId="77777777" w:rsidTr="007433C0">
        <w:tc>
          <w:tcPr>
            <w:tcW w:w="3636" w:type="dxa"/>
          </w:tcPr>
          <w:p w14:paraId="788C7803" w14:textId="77777777" w:rsidR="007433C0" w:rsidRPr="003464D9" w:rsidRDefault="007433C0" w:rsidP="007951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464D9">
              <w:rPr>
                <w:b/>
                <w:sz w:val="18"/>
                <w:szCs w:val="18"/>
              </w:rPr>
              <w:t>«Исполнитель»</w:t>
            </w:r>
          </w:p>
          <w:p w14:paraId="3FE50406" w14:textId="77777777" w:rsidR="007433C0" w:rsidRPr="003464D9" w:rsidRDefault="007433C0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</w:p>
          <w:p w14:paraId="354D6A1C" w14:textId="77777777" w:rsidR="007433C0" w:rsidRPr="003464D9" w:rsidRDefault="007433C0" w:rsidP="00795170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 xml:space="preserve">Государственное бюджетное учреждение </w:t>
            </w:r>
            <w:r>
              <w:rPr>
                <w:sz w:val="18"/>
                <w:szCs w:val="18"/>
              </w:rPr>
              <w:t>ц</w:t>
            </w:r>
            <w:r w:rsidRPr="003464D9">
              <w:rPr>
                <w:sz w:val="18"/>
                <w:szCs w:val="18"/>
              </w:rPr>
              <w:t xml:space="preserve">ентр психолого-педагогической, медицинской и социальной помощи </w:t>
            </w:r>
            <w:r>
              <w:rPr>
                <w:sz w:val="18"/>
                <w:szCs w:val="18"/>
              </w:rPr>
              <w:t xml:space="preserve">Московского </w:t>
            </w:r>
            <w:r w:rsidRPr="003464D9">
              <w:rPr>
                <w:sz w:val="18"/>
                <w:szCs w:val="18"/>
              </w:rPr>
              <w:t xml:space="preserve">района Санкт-Петербурга </w:t>
            </w:r>
          </w:p>
          <w:p w14:paraId="75EC7C2D" w14:textId="77777777" w:rsidR="007433C0" w:rsidRPr="003464D9" w:rsidRDefault="007433C0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(ГБУ ЦП</w:t>
            </w:r>
            <w:r>
              <w:rPr>
                <w:sz w:val="18"/>
                <w:szCs w:val="18"/>
              </w:rPr>
              <w:t>ПМСП</w:t>
            </w:r>
            <w:r w:rsidRPr="003464D9">
              <w:rPr>
                <w:sz w:val="18"/>
                <w:szCs w:val="18"/>
              </w:rPr>
              <w:t xml:space="preserve">) </w:t>
            </w:r>
          </w:p>
          <w:p w14:paraId="0C64B98B" w14:textId="77777777" w:rsidR="007433C0" w:rsidRPr="003464D9" w:rsidRDefault="007433C0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196070, пл. Чернышевского, д. 8, лит.А</w:t>
            </w:r>
            <w:r w:rsidRPr="003464D9">
              <w:rPr>
                <w:sz w:val="18"/>
                <w:szCs w:val="18"/>
              </w:rPr>
              <w:t xml:space="preserve"> </w:t>
            </w:r>
          </w:p>
          <w:p w14:paraId="0F2ED241" w14:textId="6B946F2C" w:rsidR="007433C0" w:rsidRPr="003464D9" w:rsidRDefault="00E44EC0" w:rsidP="00CC7B6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Банк получателя: </w:t>
            </w:r>
            <w:r w:rsidR="00CC7B6B" w:rsidRPr="00CC7B6B">
              <w:rPr>
                <w:sz w:val="18"/>
                <w:szCs w:val="18"/>
              </w:rPr>
              <w:t>ОКЦ №1 Северо-Западного ГУ</w:t>
            </w:r>
            <w:r w:rsidR="00CC7B6B">
              <w:rPr>
                <w:sz w:val="18"/>
                <w:szCs w:val="18"/>
              </w:rPr>
              <w:t xml:space="preserve"> </w:t>
            </w:r>
            <w:r w:rsidR="00CC7B6B" w:rsidRPr="00CC7B6B">
              <w:rPr>
                <w:sz w:val="18"/>
                <w:szCs w:val="18"/>
              </w:rPr>
              <w:t>Банка России// УФК по г. Санкт-Петербургу, г Санкт-Петербург</w:t>
            </w:r>
            <w:r>
              <w:rPr>
                <w:sz w:val="18"/>
                <w:szCs w:val="18"/>
              </w:rPr>
              <w:t>,</w:t>
            </w:r>
            <w:r w:rsidR="001D009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Получатель</w:t>
            </w:r>
            <w:r w:rsidR="001D0091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Pr="003464D9">
              <w:rPr>
                <w:sz w:val="18"/>
                <w:szCs w:val="18"/>
              </w:rPr>
              <w:t>Комитет Финансов Сан</w:t>
            </w:r>
            <w:r>
              <w:rPr>
                <w:sz w:val="18"/>
                <w:szCs w:val="18"/>
              </w:rPr>
              <w:t>кт-Петербурга (</w:t>
            </w:r>
            <w:r w:rsidRPr="00E44EC0">
              <w:rPr>
                <w:sz w:val="18"/>
                <w:szCs w:val="18"/>
              </w:rPr>
              <w:t>ГБУ ЦППМСП МОСКОВСКОГО РАЙОНА САНКТ-ПЕТЕРБУРГА, л/с 0591091)</w:t>
            </w:r>
            <w:r>
              <w:rPr>
                <w:sz w:val="18"/>
                <w:szCs w:val="18"/>
              </w:rPr>
              <w:t xml:space="preserve"> </w:t>
            </w:r>
          </w:p>
          <w:p w14:paraId="0B6C2AFE" w14:textId="0C328745" w:rsidR="00E44EC0" w:rsidRDefault="007433C0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ИН</w:t>
            </w:r>
            <w:r>
              <w:rPr>
                <w:sz w:val="18"/>
                <w:szCs w:val="18"/>
              </w:rPr>
              <w:t>Н 7810276641 / КПП 781001001</w:t>
            </w:r>
          </w:p>
          <w:p w14:paraId="097C158C" w14:textId="3BFF3F64" w:rsidR="007318FF" w:rsidRDefault="007318FF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 014030106</w:t>
            </w:r>
          </w:p>
          <w:p w14:paraId="4A2FB20C" w14:textId="2B1357CC" w:rsidR="007318FF" w:rsidRDefault="007318FF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Казначейский счет: </w:t>
            </w:r>
            <w:r w:rsidRPr="007318FF">
              <w:rPr>
                <w:sz w:val="18"/>
                <w:szCs w:val="18"/>
              </w:rPr>
              <w:t>03224643400000007200</w:t>
            </w:r>
          </w:p>
          <w:p w14:paraId="201C0441" w14:textId="390A3825" w:rsidR="007318FF" w:rsidRDefault="007318FF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Банковский счет: 40102810945370000005</w:t>
            </w:r>
          </w:p>
          <w:p w14:paraId="7CBE9A7F" w14:textId="77777777" w:rsidR="001D0091" w:rsidRDefault="007318FF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8FF">
              <w:rPr>
                <w:sz w:val="18"/>
                <w:szCs w:val="18"/>
              </w:rPr>
              <w:t>КБК: 00000000000000002130;</w:t>
            </w:r>
          </w:p>
          <w:p w14:paraId="00558EDE" w14:textId="4764AFF1" w:rsidR="007318FF" w:rsidRDefault="007318FF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8FF">
              <w:rPr>
                <w:sz w:val="18"/>
                <w:szCs w:val="18"/>
              </w:rPr>
              <w:t>ОКТМО: 40376000</w:t>
            </w:r>
          </w:p>
          <w:p w14:paraId="73EF3A53" w14:textId="26C61877" w:rsidR="007433C0" w:rsidRPr="003464D9" w:rsidRDefault="007433C0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ОКПО 59498366</w:t>
            </w:r>
            <w:r w:rsidRPr="003464D9">
              <w:rPr>
                <w:sz w:val="18"/>
                <w:szCs w:val="18"/>
              </w:rPr>
              <w:t xml:space="preserve"> </w:t>
            </w:r>
            <w:r w:rsidR="00E44EC0">
              <w:rPr>
                <w:sz w:val="18"/>
                <w:szCs w:val="18"/>
              </w:rPr>
              <w:t xml:space="preserve">/ </w:t>
            </w:r>
            <w:r>
              <w:rPr>
                <w:sz w:val="18"/>
                <w:szCs w:val="18"/>
              </w:rPr>
              <w:t>ОКАТО 40284564000</w:t>
            </w:r>
            <w:r w:rsidRPr="003464D9">
              <w:rPr>
                <w:sz w:val="18"/>
                <w:szCs w:val="18"/>
              </w:rPr>
              <w:t xml:space="preserve"> </w:t>
            </w:r>
          </w:p>
          <w:p w14:paraId="2193B1C8" w14:textId="77777777" w:rsidR="007433C0" w:rsidRPr="003464D9" w:rsidRDefault="007433C0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Тел: 246-20-55</w:t>
            </w:r>
          </w:p>
          <w:p w14:paraId="3A17FCF4" w14:textId="77777777" w:rsidR="007433C0" w:rsidRPr="003464D9" w:rsidRDefault="007433C0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14:paraId="454FF86E" w14:textId="483383B1" w:rsidR="007433C0" w:rsidRPr="003464D9" w:rsidRDefault="007433C0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Директор ГБУ ЦППМСП</w:t>
            </w:r>
          </w:p>
          <w:p w14:paraId="27FA5AFF" w14:textId="77777777" w:rsidR="007433C0" w:rsidRPr="003464D9" w:rsidRDefault="007433C0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Московского </w:t>
            </w:r>
            <w:r w:rsidRPr="003464D9">
              <w:rPr>
                <w:sz w:val="18"/>
                <w:szCs w:val="18"/>
              </w:rPr>
              <w:t>района Санкт-Петербурга</w:t>
            </w:r>
          </w:p>
          <w:p w14:paraId="4A81A39B" w14:textId="77777777" w:rsidR="007433C0" w:rsidRPr="003464D9" w:rsidRDefault="007433C0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6A6E4946" w14:textId="77777777" w:rsidR="007433C0" w:rsidRPr="003464D9" w:rsidRDefault="007433C0" w:rsidP="007433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Подпись_____________ /Л.В.Шкапова</w:t>
            </w:r>
            <w:r w:rsidRPr="003464D9">
              <w:rPr>
                <w:sz w:val="18"/>
                <w:szCs w:val="18"/>
              </w:rPr>
              <w:t>/</w:t>
            </w:r>
          </w:p>
        </w:tc>
        <w:tc>
          <w:tcPr>
            <w:tcW w:w="3637" w:type="dxa"/>
          </w:tcPr>
          <w:p w14:paraId="5E624471" w14:textId="77777777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464D9">
              <w:rPr>
                <w:b/>
                <w:sz w:val="18"/>
                <w:szCs w:val="18"/>
              </w:rPr>
              <w:t>«Заказчик»</w:t>
            </w:r>
          </w:p>
          <w:p w14:paraId="7AE88E45" w14:textId="77777777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46A6EA7F" w14:textId="77777777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14CED201" w14:textId="60DD262B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464D9">
              <w:rPr>
                <w:b/>
                <w:sz w:val="18"/>
                <w:szCs w:val="18"/>
              </w:rPr>
              <w:t>_______________</w:t>
            </w:r>
            <w:r w:rsidR="00795170">
              <w:rPr>
                <w:b/>
                <w:sz w:val="18"/>
                <w:szCs w:val="18"/>
              </w:rPr>
              <w:t>________</w:t>
            </w:r>
            <w:r w:rsidRPr="003464D9">
              <w:rPr>
                <w:b/>
                <w:sz w:val="18"/>
                <w:szCs w:val="18"/>
              </w:rPr>
              <w:t>_______________</w:t>
            </w:r>
          </w:p>
          <w:p w14:paraId="0C7EE6AD" w14:textId="183880B8" w:rsidR="007433C0" w:rsidRDefault="007433C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3039EF99" w14:textId="33724DC1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464D9">
              <w:rPr>
                <w:b/>
                <w:sz w:val="18"/>
                <w:szCs w:val="18"/>
              </w:rPr>
              <w:t>______________</w:t>
            </w:r>
            <w:r w:rsidR="00795170">
              <w:rPr>
                <w:b/>
                <w:sz w:val="18"/>
                <w:szCs w:val="18"/>
              </w:rPr>
              <w:t>______</w:t>
            </w:r>
            <w:r w:rsidRPr="003464D9">
              <w:rPr>
                <w:b/>
                <w:sz w:val="18"/>
                <w:szCs w:val="18"/>
              </w:rPr>
              <w:t>___________</w:t>
            </w:r>
            <w:r w:rsidR="00795170">
              <w:rPr>
                <w:b/>
                <w:sz w:val="18"/>
                <w:szCs w:val="18"/>
              </w:rPr>
              <w:t>__</w:t>
            </w:r>
            <w:r w:rsidRPr="003464D9">
              <w:rPr>
                <w:b/>
                <w:sz w:val="18"/>
                <w:szCs w:val="18"/>
              </w:rPr>
              <w:t>_____</w:t>
            </w:r>
          </w:p>
          <w:p w14:paraId="4AAED54E" w14:textId="77777777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7B643AD5" w14:textId="3DE41C84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464D9">
              <w:rPr>
                <w:b/>
                <w:sz w:val="18"/>
                <w:szCs w:val="18"/>
              </w:rPr>
              <w:t>_______</w:t>
            </w:r>
            <w:r w:rsidR="00795170">
              <w:rPr>
                <w:b/>
                <w:sz w:val="18"/>
                <w:szCs w:val="18"/>
              </w:rPr>
              <w:t>_____</w:t>
            </w:r>
            <w:r w:rsidRPr="003464D9">
              <w:rPr>
                <w:b/>
                <w:sz w:val="18"/>
                <w:szCs w:val="18"/>
              </w:rPr>
              <w:t>_____________________</w:t>
            </w:r>
            <w:r w:rsidR="00795170">
              <w:rPr>
                <w:b/>
                <w:sz w:val="18"/>
                <w:szCs w:val="18"/>
              </w:rPr>
              <w:t>__</w:t>
            </w:r>
            <w:r w:rsidRPr="003464D9">
              <w:rPr>
                <w:b/>
                <w:sz w:val="18"/>
                <w:szCs w:val="18"/>
              </w:rPr>
              <w:t>___</w:t>
            </w:r>
          </w:p>
          <w:p w14:paraId="4F32023A" w14:textId="77777777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(Ф.И.О.)</w:t>
            </w:r>
          </w:p>
          <w:p w14:paraId="4C8C46DB" w14:textId="77777777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3C872CF4" w14:textId="7A6EDF2D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464D9">
              <w:rPr>
                <w:b/>
                <w:sz w:val="18"/>
                <w:szCs w:val="18"/>
              </w:rPr>
              <w:t>_________________</w:t>
            </w:r>
            <w:r w:rsidR="00795170">
              <w:rPr>
                <w:b/>
                <w:sz w:val="18"/>
                <w:szCs w:val="18"/>
              </w:rPr>
              <w:t>_____</w:t>
            </w:r>
            <w:r w:rsidRPr="003464D9">
              <w:rPr>
                <w:b/>
                <w:sz w:val="18"/>
                <w:szCs w:val="18"/>
              </w:rPr>
              <w:t>_____</w:t>
            </w:r>
            <w:r w:rsidR="00795170">
              <w:rPr>
                <w:b/>
                <w:sz w:val="18"/>
                <w:szCs w:val="18"/>
              </w:rPr>
              <w:t>__</w:t>
            </w:r>
            <w:r w:rsidRPr="003464D9">
              <w:rPr>
                <w:b/>
                <w:sz w:val="18"/>
                <w:szCs w:val="18"/>
              </w:rPr>
              <w:t>_________</w:t>
            </w:r>
          </w:p>
          <w:p w14:paraId="28D46DF9" w14:textId="77777777" w:rsidR="007433C0" w:rsidRPr="00017FA1" w:rsidRDefault="007433C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Паспортные данные</w:t>
            </w:r>
          </w:p>
          <w:p w14:paraId="788BC16B" w14:textId="77777777" w:rsidR="007433C0" w:rsidRPr="00017FA1" w:rsidRDefault="007433C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3E13B569" w14:textId="6F680453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464D9">
              <w:rPr>
                <w:b/>
                <w:sz w:val="18"/>
                <w:szCs w:val="18"/>
              </w:rPr>
              <w:t>_________________________</w:t>
            </w:r>
            <w:r w:rsidR="00795170">
              <w:rPr>
                <w:b/>
                <w:sz w:val="18"/>
                <w:szCs w:val="18"/>
              </w:rPr>
              <w:t>________</w:t>
            </w:r>
            <w:r w:rsidRPr="003464D9">
              <w:rPr>
                <w:b/>
                <w:sz w:val="18"/>
                <w:szCs w:val="18"/>
              </w:rPr>
              <w:t>_____</w:t>
            </w:r>
          </w:p>
          <w:p w14:paraId="152359E9" w14:textId="77777777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Адрес проживания</w:t>
            </w:r>
          </w:p>
          <w:p w14:paraId="083CEE2E" w14:textId="77777777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48A0679" w14:textId="12C61804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____________________________</w:t>
            </w:r>
            <w:r w:rsidR="00795170">
              <w:rPr>
                <w:sz w:val="18"/>
                <w:szCs w:val="18"/>
              </w:rPr>
              <w:t>_______</w:t>
            </w:r>
            <w:r w:rsidRPr="003464D9">
              <w:rPr>
                <w:sz w:val="18"/>
                <w:szCs w:val="18"/>
              </w:rPr>
              <w:t>___</w:t>
            </w:r>
          </w:p>
          <w:p w14:paraId="5E27066E" w14:textId="77777777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Контактный телефон</w:t>
            </w:r>
          </w:p>
          <w:p w14:paraId="1A2E85D3" w14:textId="77777777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4088CE1" w14:textId="77777777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116C14" w14:textId="22A5A2C6" w:rsidR="007433C0" w:rsidRPr="003464D9" w:rsidRDefault="007433C0" w:rsidP="007951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Подпись___________ /____________</w:t>
            </w:r>
          </w:p>
        </w:tc>
        <w:tc>
          <w:tcPr>
            <w:tcW w:w="3637" w:type="dxa"/>
          </w:tcPr>
          <w:p w14:paraId="08559444" w14:textId="640143AC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464D9">
              <w:rPr>
                <w:b/>
                <w:sz w:val="18"/>
                <w:szCs w:val="18"/>
              </w:rPr>
              <w:t>«</w:t>
            </w:r>
            <w:r>
              <w:rPr>
                <w:b/>
                <w:sz w:val="18"/>
                <w:szCs w:val="18"/>
              </w:rPr>
              <w:t>Обучающийся</w:t>
            </w:r>
            <w:r w:rsidRPr="003464D9">
              <w:rPr>
                <w:b/>
                <w:sz w:val="18"/>
                <w:szCs w:val="18"/>
              </w:rPr>
              <w:t>»</w:t>
            </w:r>
          </w:p>
          <w:p w14:paraId="5625BB70" w14:textId="77777777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(старше 14 лет)</w:t>
            </w:r>
          </w:p>
          <w:p w14:paraId="00949425" w14:textId="77777777" w:rsidR="007433C0" w:rsidRPr="003464D9" w:rsidRDefault="007433C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45875347" w14:textId="77777777" w:rsidR="00795170" w:rsidRPr="003464D9" w:rsidRDefault="0079517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464D9">
              <w:rPr>
                <w:b/>
                <w:sz w:val="18"/>
                <w:szCs w:val="18"/>
              </w:rPr>
              <w:t>_______________</w:t>
            </w:r>
            <w:r>
              <w:rPr>
                <w:b/>
                <w:sz w:val="18"/>
                <w:szCs w:val="18"/>
              </w:rPr>
              <w:t>________</w:t>
            </w:r>
            <w:r w:rsidRPr="003464D9">
              <w:rPr>
                <w:b/>
                <w:sz w:val="18"/>
                <w:szCs w:val="18"/>
              </w:rPr>
              <w:t>_______________</w:t>
            </w:r>
          </w:p>
          <w:p w14:paraId="7392A65A" w14:textId="77777777" w:rsidR="00795170" w:rsidRDefault="0079517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5C04C98C" w14:textId="77777777" w:rsidR="00795170" w:rsidRPr="003464D9" w:rsidRDefault="0079517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464D9">
              <w:rPr>
                <w:b/>
                <w:sz w:val="18"/>
                <w:szCs w:val="18"/>
              </w:rPr>
              <w:t>______________</w:t>
            </w:r>
            <w:r>
              <w:rPr>
                <w:b/>
                <w:sz w:val="18"/>
                <w:szCs w:val="18"/>
              </w:rPr>
              <w:t>______</w:t>
            </w:r>
            <w:r w:rsidRPr="003464D9">
              <w:rPr>
                <w:b/>
                <w:sz w:val="18"/>
                <w:szCs w:val="18"/>
              </w:rPr>
              <w:t>___________</w:t>
            </w:r>
            <w:r>
              <w:rPr>
                <w:b/>
                <w:sz w:val="18"/>
                <w:szCs w:val="18"/>
              </w:rPr>
              <w:t>__</w:t>
            </w:r>
            <w:r w:rsidRPr="003464D9">
              <w:rPr>
                <w:b/>
                <w:sz w:val="18"/>
                <w:szCs w:val="18"/>
              </w:rPr>
              <w:t>_____</w:t>
            </w:r>
          </w:p>
          <w:p w14:paraId="3EB4EDA1" w14:textId="77777777" w:rsidR="00795170" w:rsidRPr="003464D9" w:rsidRDefault="0079517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3E0D174D" w14:textId="77777777" w:rsidR="00795170" w:rsidRPr="003464D9" w:rsidRDefault="0079517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464D9">
              <w:rPr>
                <w:b/>
                <w:sz w:val="18"/>
                <w:szCs w:val="18"/>
              </w:rPr>
              <w:t>_______</w:t>
            </w:r>
            <w:r>
              <w:rPr>
                <w:b/>
                <w:sz w:val="18"/>
                <w:szCs w:val="18"/>
              </w:rPr>
              <w:t>_____</w:t>
            </w:r>
            <w:r w:rsidRPr="003464D9">
              <w:rPr>
                <w:b/>
                <w:sz w:val="18"/>
                <w:szCs w:val="18"/>
              </w:rPr>
              <w:t>_____________________</w:t>
            </w:r>
            <w:r>
              <w:rPr>
                <w:b/>
                <w:sz w:val="18"/>
                <w:szCs w:val="18"/>
              </w:rPr>
              <w:t>__</w:t>
            </w:r>
            <w:r w:rsidRPr="003464D9">
              <w:rPr>
                <w:b/>
                <w:sz w:val="18"/>
                <w:szCs w:val="18"/>
              </w:rPr>
              <w:t>___</w:t>
            </w:r>
          </w:p>
          <w:p w14:paraId="1743A856" w14:textId="77777777" w:rsidR="00795170" w:rsidRPr="003464D9" w:rsidRDefault="0079517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(Ф.И.О.)</w:t>
            </w:r>
          </w:p>
          <w:p w14:paraId="199DAA09" w14:textId="77777777" w:rsidR="00795170" w:rsidRPr="003464D9" w:rsidRDefault="0079517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5090D6FD" w14:textId="77777777" w:rsidR="00795170" w:rsidRPr="003464D9" w:rsidRDefault="0079517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464D9">
              <w:rPr>
                <w:b/>
                <w:sz w:val="18"/>
                <w:szCs w:val="18"/>
              </w:rPr>
              <w:t>_________________</w:t>
            </w:r>
            <w:r>
              <w:rPr>
                <w:b/>
                <w:sz w:val="18"/>
                <w:szCs w:val="18"/>
              </w:rPr>
              <w:t>_____</w:t>
            </w:r>
            <w:r w:rsidRPr="003464D9">
              <w:rPr>
                <w:b/>
                <w:sz w:val="18"/>
                <w:szCs w:val="18"/>
              </w:rPr>
              <w:t>_____</w:t>
            </w:r>
            <w:r>
              <w:rPr>
                <w:b/>
                <w:sz w:val="18"/>
                <w:szCs w:val="18"/>
              </w:rPr>
              <w:t>__</w:t>
            </w:r>
            <w:r w:rsidRPr="003464D9">
              <w:rPr>
                <w:b/>
                <w:sz w:val="18"/>
                <w:szCs w:val="18"/>
              </w:rPr>
              <w:t>_________</w:t>
            </w:r>
          </w:p>
          <w:p w14:paraId="5F9478D5" w14:textId="77777777" w:rsidR="00795170" w:rsidRPr="00017FA1" w:rsidRDefault="0079517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Паспортные данные</w:t>
            </w:r>
          </w:p>
          <w:p w14:paraId="5DEC63CF" w14:textId="77777777" w:rsidR="00795170" w:rsidRPr="00017FA1" w:rsidRDefault="0079517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50BDF3A2" w14:textId="77777777" w:rsidR="00795170" w:rsidRPr="003464D9" w:rsidRDefault="00795170" w:rsidP="0079517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464D9">
              <w:rPr>
                <w:b/>
                <w:sz w:val="18"/>
                <w:szCs w:val="18"/>
              </w:rPr>
              <w:t>_________________________</w:t>
            </w:r>
            <w:r>
              <w:rPr>
                <w:b/>
                <w:sz w:val="18"/>
                <w:szCs w:val="18"/>
              </w:rPr>
              <w:t>________</w:t>
            </w:r>
            <w:r w:rsidRPr="003464D9">
              <w:rPr>
                <w:b/>
                <w:sz w:val="18"/>
                <w:szCs w:val="18"/>
              </w:rPr>
              <w:t>_____</w:t>
            </w:r>
          </w:p>
          <w:p w14:paraId="22387C39" w14:textId="77777777" w:rsidR="00795170" w:rsidRPr="003464D9" w:rsidRDefault="0079517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Адрес проживания</w:t>
            </w:r>
          </w:p>
          <w:p w14:paraId="6C025F89" w14:textId="77777777" w:rsidR="00795170" w:rsidRPr="003464D9" w:rsidRDefault="0079517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217F9E4" w14:textId="77777777" w:rsidR="00795170" w:rsidRPr="003464D9" w:rsidRDefault="0079517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____________________________</w:t>
            </w:r>
            <w:r>
              <w:rPr>
                <w:sz w:val="18"/>
                <w:szCs w:val="18"/>
              </w:rPr>
              <w:t>_______</w:t>
            </w:r>
            <w:r w:rsidRPr="003464D9">
              <w:rPr>
                <w:sz w:val="18"/>
                <w:szCs w:val="18"/>
              </w:rPr>
              <w:t>___</w:t>
            </w:r>
          </w:p>
          <w:p w14:paraId="5CDA61B0" w14:textId="77777777" w:rsidR="00795170" w:rsidRPr="003464D9" w:rsidRDefault="0079517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464D9">
              <w:rPr>
                <w:sz w:val="18"/>
                <w:szCs w:val="18"/>
              </w:rPr>
              <w:t>Контактный телефон</w:t>
            </w:r>
          </w:p>
          <w:p w14:paraId="40E2902D" w14:textId="77777777" w:rsidR="00795170" w:rsidRPr="003464D9" w:rsidRDefault="0079517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EC1F61F" w14:textId="77777777" w:rsidR="00795170" w:rsidRPr="003464D9" w:rsidRDefault="00795170" w:rsidP="007951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D9822FC" w14:textId="4048DAE4" w:rsidR="007433C0" w:rsidRPr="003464D9" w:rsidRDefault="00795170" w:rsidP="007951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464D9">
              <w:rPr>
                <w:sz w:val="18"/>
                <w:szCs w:val="18"/>
              </w:rPr>
              <w:t>Подпись___________ /____________</w:t>
            </w:r>
          </w:p>
        </w:tc>
      </w:tr>
    </w:tbl>
    <w:p w14:paraId="1BC69DBA" w14:textId="77777777" w:rsidR="00F638B7" w:rsidRDefault="00F638B7" w:rsidP="007433C0">
      <w:pPr>
        <w:ind w:firstLine="709"/>
        <w:jc w:val="both"/>
      </w:pPr>
    </w:p>
    <w:sectPr w:rsidR="00F638B7" w:rsidSect="00510BB4">
      <w:footerReference w:type="default" r:id="rId7"/>
      <w:pgSz w:w="11906" w:h="16838"/>
      <w:pgMar w:top="36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968B3" w14:textId="77777777" w:rsidR="00964B82" w:rsidRDefault="00964B82">
      <w:r>
        <w:separator/>
      </w:r>
    </w:p>
  </w:endnote>
  <w:endnote w:type="continuationSeparator" w:id="0">
    <w:p w14:paraId="5A409165" w14:textId="77777777" w:rsidR="00964B82" w:rsidRDefault="0096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4597417"/>
      <w:docPartObj>
        <w:docPartGallery w:val="Page Numbers (Bottom of Page)"/>
        <w:docPartUnique/>
      </w:docPartObj>
    </w:sdtPr>
    <w:sdtEndPr/>
    <w:sdtContent>
      <w:p w14:paraId="76352F27" w14:textId="5E3F724C" w:rsidR="003121A6" w:rsidRDefault="003121A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9B4B40" w14:textId="77777777" w:rsidR="003121A6" w:rsidRDefault="003121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92219" w14:textId="77777777" w:rsidR="00964B82" w:rsidRDefault="00964B82">
      <w:r>
        <w:separator/>
      </w:r>
    </w:p>
  </w:footnote>
  <w:footnote w:type="continuationSeparator" w:id="0">
    <w:p w14:paraId="02F98D66" w14:textId="77777777" w:rsidR="00964B82" w:rsidRDefault="00964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0597B"/>
    <w:multiLevelType w:val="hybridMultilevel"/>
    <w:tmpl w:val="80FA6342"/>
    <w:lvl w:ilvl="0" w:tplc="27D6A90A">
      <w:start w:val="3"/>
      <w:numFmt w:val="decimal"/>
      <w:lvlText w:val="2.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16"/>
    <w:multiLevelType w:val="hybridMultilevel"/>
    <w:tmpl w:val="F6B8BC94"/>
    <w:lvl w:ilvl="0" w:tplc="826ABCC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4E60"/>
    <w:multiLevelType w:val="multilevel"/>
    <w:tmpl w:val="AED6E38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0" w:hanging="1440"/>
      </w:pPr>
      <w:rPr>
        <w:rFonts w:hint="default"/>
      </w:rPr>
    </w:lvl>
  </w:abstractNum>
  <w:abstractNum w:abstractNumId="3" w15:restartNumberingAfterBreak="0">
    <w:nsid w:val="160579A2"/>
    <w:multiLevelType w:val="hybridMultilevel"/>
    <w:tmpl w:val="1532958E"/>
    <w:lvl w:ilvl="0" w:tplc="23EEE9EE">
      <w:start w:val="7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533DC0"/>
    <w:multiLevelType w:val="hybridMultilevel"/>
    <w:tmpl w:val="76AAEAE4"/>
    <w:lvl w:ilvl="0" w:tplc="373C66F0">
      <w:start w:val="1"/>
      <w:numFmt w:val="decimal"/>
      <w:lvlText w:val="3.2.%1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B101A6"/>
    <w:multiLevelType w:val="hybridMultilevel"/>
    <w:tmpl w:val="C1E4CD12"/>
    <w:lvl w:ilvl="0" w:tplc="73FE7BC2">
      <w:start w:val="2"/>
      <w:numFmt w:val="decimal"/>
      <w:lvlText w:val="2.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37E6E"/>
    <w:multiLevelType w:val="hybridMultilevel"/>
    <w:tmpl w:val="C9881CAA"/>
    <w:lvl w:ilvl="0" w:tplc="602E5B08">
      <w:start w:val="1"/>
      <w:numFmt w:val="decimal"/>
      <w:lvlText w:val="3.1.%1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BC35692"/>
    <w:multiLevelType w:val="multilevel"/>
    <w:tmpl w:val="E932BC4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7A2204"/>
    <w:multiLevelType w:val="hybridMultilevel"/>
    <w:tmpl w:val="99DC1FF8"/>
    <w:lvl w:ilvl="0" w:tplc="2B16525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629C8"/>
    <w:multiLevelType w:val="hybridMultilevel"/>
    <w:tmpl w:val="389E8480"/>
    <w:lvl w:ilvl="0" w:tplc="0D08634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46A03"/>
    <w:multiLevelType w:val="hybridMultilevel"/>
    <w:tmpl w:val="9A3206EA"/>
    <w:lvl w:ilvl="0" w:tplc="1FE29A14">
      <w:start w:val="1"/>
      <w:numFmt w:val="decimal"/>
      <w:lvlText w:val="3.3.%1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DA42490"/>
    <w:multiLevelType w:val="multilevel"/>
    <w:tmpl w:val="E3AA7EE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1764436"/>
    <w:multiLevelType w:val="hybridMultilevel"/>
    <w:tmpl w:val="32FC5BEE"/>
    <w:lvl w:ilvl="0" w:tplc="854C3348">
      <w:start w:val="1"/>
      <w:numFmt w:val="decimal"/>
      <w:lvlText w:val="1.%1"/>
      <w:lvlJc w:val="left"/>
      <w:pPr>
        <w:ind w:left="1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3" w15:restartNumberingAfterBreak="0">
    <w:nsid w:val="6B0B6429"/>
    <w:multiLevelType w:val="hybridMultilevel"/>
    <w:tmpl w:val="64962B92"/>
    <w:lvl w:ilvl="0" w:tplc="BC42C198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A06ADC"/>
    <w:multiLevelType w:val="hybridMultilevel"/>
    <w:tmpl w:val="2B0A8F40"/>
    <w:lvl w:ilvl="0" w:tplc="1A0A40E4">
      <w:start w:val="1"/>
      <w:numFmt w:val="decimal"/>
      <w:lvlText w:val="2.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2"/>
  </w:num>
  <w:num w:numId="5">
    <w:abstractNumId w:val="9"/>
  </w:num>
  <w:num w:numId="6">
    <w:abstractNumId w:val="14"/>
  </w:num>
  <w:num w:numId="7">
    <w:abstractNumId w:val="8"/>
  </w:num>
  <w:num w:numId="8">
    <w:abstractNumId w:val="0"/>
  </w:num>
  <w:num w:numId="9">
    <w:abstractNumId w:val="5"/>
  </w:num>
  <w:num w:numId="10">
    <w:abstractNumId w:val="1"/>
  </w:num>
  <w:num w:numId="11">
    <w:abstractNumId w:val="6"/>
  </w:num>
  <w:num w:numId="12">
    <w:abstractNumId w:val="4"/>
  </w:num>
  <w:num w:numId="13">
    <w:abstractNumId w:val="10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B97"/>
    <w:rsid w:val="00017FA1"/>
    <w:rsid w:val="00044B97"/>
    <w:rsid w:val="00054407"/>
    <w:rsid w:val="00072E8C"/>
    <w:rsid w:val="00086CF0"/>
    <w:rsid w:val="000B380A"/>
    <w:rsid w:val="000C58CE"/>
    <w:rsid w:val="000C695C"/>
    <w:rsid w:val="00167C43"/>
    <w:rsid w:val="00172AB1"/>
    <w:rsid w:val="00176733"/>
    <w:rsid w:val="00197798"/>
    <w:rsid w:val="001D0091"/>
    <w:rsid w:val="001E3C2F"/>
    <w:rsid w:val="002249F5"/>
    <w:rsid w:val="00240266"/>
    <w:rsid w:val="00247F1C"/>
    <w:rsid w:val="00280E74"/>
    <w:rsid w:val="00291867"/>
    <w:rsid w:val="003121A6"/>
    <w:rsid w:val="003464D9"/>
    <w:rsid w:val="00385F69"/>
    <w:rsid w:val="003F6B95"/>
    <w:rsid w:val="003F74D8"/>
    <w:rsid w:val="0044532C"/>
    <w:rsid w:val="00470593"/>
    <w:rsid w:val="004B7C41"/>
    <w:rsid w:val="004C2517"/>
    <w:rsid w:val="004F7D07"/>
    <w:rsid w:val="00505104"/>
    <w:rsid w:val="00510BB4"/>
    <w:rsid w:val="005751C9"/>
    <w:rsid w:val="00583830"/>
    <w:rsid w:val="005B7B0B"/>
    <w:rsid w:val="00614EFF"/>
    <w:rsid w:val="0062713C"/>
    <w:rsid w:val="00634C12"/>
    <w:rsid w:val="006D0A13"/>
    <w:rsid w:val="006E5A9D"/>
    <w:rsid w:val="006F5637"/>
    <w:rsid w:val="00700AF3"/>
    <w:rsid w:val="00716D59"/>
    <w:rsid w:val="007318FF"/>
    <w:rsid w:val="007433C0"/>
    <w:rsid w:val="0075111C"/>
    <w:rsid w:val="00795170"/>
    <w:rsid w:val="00795F98"/>
    <w:rsid w:val="007C6B19"/>
    <w:rsid w:val="007D5DB1"/>
    <w:rsid w:val="007F5E82"/>
    <w:rsid w:val="00837879"/>
    <w:rsid w:val="0085031B"/>
    <w:rsid w:val="008728C8"/>
    <w:rsid w:val="008964C7"/>
    <w:rsid w:val="008A390B"/>
    <w:rsid w:val="008A592E"/>
    <w:rsid w:val="008C28A9"/>
    <w:rsid w:val="008D668E"/>
    <w:rsid w:val="008E0FC3"/>
    <w:rsid w:val="00900C11"/>
    <w:rsid w:val="009411A4"/>
    <w:rsid w:val="00964B82"/>
    <w:rsid w:val="00A707BC"/>
    <w:rsid w:val="00AB379A"/>
    <w:rsid w:val="00AB69C3"/>
    <w:rsid w:val="00AC1980"/>
    <w:rsid w:val="00AE4111"/>
    <w:rsid w:val="00B1196E"/>
    <w:rsid w:val="00B647DD"/>
    <w:rsid w:val="00B75C3B"/>
    <w:rsid w:val="00C40B69"/>
    <w:rsid w:val="00C44CBB"/>
    <w:rsid w:val="00C756D9"/>
    <w:rsid w:val="00CA4DBB"/>
    <w:rsid w:val="00CC7B6B"/>
    <w:rsid w:val="00CF4F3A"/>
    <w:rsid w:val="00CF5E89"/>
    <w:rsid w:val="00D05830"/>
    <w:rsid w:val="00D7220F"/>
    <w:rsid w:val="00D857FE"/>
    <w:rsid w:val="00DA0B37"/>
    <w:rsid w:val="00E44EC0"/>
    <w:rsid w:val="00E46759"/>
    <w:rsid w:val="00E72217"/>
    <w:rsid w:val="00EB5CD1"/>
    <w:rsid w:val="00EC0926"/>
    <w:rsid w:val="00EC0DDC"/>
    <w:rsid w:val="00EE38F4"/>
    <w:rsid w:val="00F40CAC"/>
    <w:rsid w:val="00F43AEB"/>
    <w:rsid w:val="00F5501B"/>
    <w:rsid w:val="00F638B7"/>
    <w:rsid w:val="00FD65F6"/>
    <w:rsid w:val="00FE6243"/>
    <w:rsid w:val="00FE71CD"/>
    <w:rsid w:val="00FF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D425E"/>
  <w15:chartTrackingRefBased/>
  <w15:docId w15:val="{00E7F525-7664-456E-92DF-359ACFB8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38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4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390B"/>
    <w:pPr>
      <w:ind w:left="708"/>
    </w:pPr>
  </w:style>
  <w:style w:type="paragraph" w:styleId="a5">
    <w:name w:val="header"/>
    <w:basedOn w:val="a"/>
    <w:link w:val="a6"/>
    <w:uiPriority w:val="99"/>
    <w:rsid w:val="003121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21A6"/>
    <w:rPr>
      <w:sz w:val="24"/>
      <w:szCs w:val="24"/>
    </w:rPr>
  </w:style>
  <w:style w:type="paragraph" w:styleId="a7">
    <w:name w:val="footer"/>
    <w:basedOn w:val="a"/>
    <w:link w:val="a8"/>
    <w:uiPriority w:val="99"/>
    <w:rsid w:val="003121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21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1959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13102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ссс</dc:creator>
  <cp:keywords/>
  <cp:lastModifiedBy>Пользователь</cp:lastModifiedBy>
  <cp:revision>11</cp:revision>
  <cp:lastPrinted>2023-09-06T10:51:00Z</cp:lastPrinted>
  <dcterms:created xsi:type="dcterms:W3CDTF">2023-09-05T16:26:00Z</dcterms:created>
  <dcterms:modified xsi:type="dcterms:W3CDTF">2025-10-27T17:03:00Z</dcterms:modified>
</cp:coreProperties>
</file>