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F7644" w14:textId="77777777" w:rsidR="00B90BB9" w:rsidRDefault="0024036D" w:rsidP="00B90BB9">
      <w:pPr>
        <w:jc w:val="center"/>
        <w:rPr>
          <w:b/>
        </w:rPr>
      </w:pPr>
      <w:r>
        <w:rPr>
          <w:b/>
        </w:rPr>
        <w:t>2</w:t>
      </w:r>
      <w:r w:rsidR="00B90BB9" w:rsidRPr="00372EB8">
        <w:rPr>
          <w:b/>
        </w:rPr>
        <w:t>. П</w:t>
      </w:r>
      <w:r w:rsidR="00B90BB9">
        <w:rPr>
          <w:b/>
        </w:rPr>
        <w:t xml:space="preserve">рограммы, реализуемые в ОУ в рамках </w:t>
      </w:r>
      <w:proofErr w:type="spellStart"/>
      <w:r w:rsidR="00B90BB9" w:rsidRPr="00372EB8">
        <w:rPr>
          <w:b/>
        </w:rPr>
        <w:t>здоровьесберегающей</w:t>
      </w:r>
      <w:proofErr w:type="spellEnd"/>
      <w:r w:rsidR="00B90BB9" w:rsidRPr="00372EB8">
        <w:rPr>
          <w:b/>
        </w:rPr>
        <w:t xml:space="preserve"> деятельности</w:t>
      </w:r>
    </w:p>
    <w:p w14:paraId="6F58CA0B" w14:textId="1E0F0111" w:rsidR="00B90BB9" w:rsidRPr="00372EB8" w:rsidRDefault="00166C4A" w:rsidP="00B90BB9">
      <w:pPr>
        <w:jc w:val="center"/>
        <w:rPr>
          <w:b/>
        </w:rPr>
      </w:pPr>
      <w:r>
        <w:rPr>
          <w:b/>
        </w:rPr>
        <w:t>в 202</w:t>
      </w:r>
      <w:r w:rsidR="00CF0125">
        <w:rPr>
          <w:b/>
        </w:rPr>
        <w:t>6</w:t>
      </w:r>
      <w:r>
        <w:rPr>
          <w:b/>
        </w:rPr>
        <w:t>-202</w:t>
      </w:r>
      <w:r w:rsidR="00CF0125">
        <w:rPr>
          <w:b/>
        </w:rPr>
        <w:t>7</w:t>
      </w:r>
      <w:bookmarkStart w:id="0" w:name="_GoBack"/>
      <w:bookmarkEnd w:id="0"/>
      <w:r w:rsidR="00B90BB9" w:rsidRPr="00D66832">
        <w:rPr>
          <w:b/>
        </w:rPr>
        <w:t xml:space="preserve"> уч</w:t>
      </w:r>
      <w:r w:rsidR="00B90BB9">
        <w:rPr>
          <w:b/>
        </w:rPr>
        <w:t>ебном</w:t>
      </w:r>
      <w:r w:rsidR="00B90BB9" w:rsidRPr="00D66832">
        <w:rPr>
          <w:b/>
        </w:rPr>
        <w:t xml:space="preserve"> году</w:t>
      </w:r>
    </w:p>
    <w:p w14:paraId="3C4C02CE" w14:textId="77777777" w:rsidR="00B90BB9" w:rsidRPr="00BD5723" w:rsidRDefault="00B90BB9" w:rsidP="00B90B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933"/>
        <w:gridCol w:w="2438"/>
        <w:gridCol w:w="1501"/>
      </w:tblGrid>
      <w:tr w:rsidR="00B90BB9" w:rsidRPr="00D66832" w14:paraId="354D0653" w14:textId="77777777" w:rsidTr="004A65E0">
        <w:trPr>
          <w:trHeight w:val="523"/>
        </w:trPr>
        <w:tc>
          <w:tcPr>
            <w:tcW w:w="704" w:type="dxa"/>
            <w:vAlign w:val="center"/>
          </w:tcPr>
          <w:p w14:paraId="4B146796" w14:textId="77777777" w:rsidR="00B90BB9" w:rsidRPr="002860FD" w:rsidRDefault="00B90BB9" w:rsidP="004A65E0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№ п/п</w:t>
            </w:r>
          </w:p>
        </w:tc>
        <w:tc>
          <w:tcPr>
            <w:tcW w:w="4933" w:type="dxa"/>
            <w:vAlign w:val="center"/>
          </w:tcPr>
          <w:p w14:paraId="68D6BBA8" w14:textId="77777777" w:rsidR="00B90BB9" w:rsidRPr="002860FD" w:rsidRDefault="00B90BB9" w:rsidP="004A65E0">
            <w:pPr>
              <w:jc w:val="center"/>
              <w:rPr>
                <w:bCs/>
                <w:i/>
              </w:rPr>
            </w:pPr>
            <w:r w:rsidRPr="002860FD">
              <w:rPr>
                <w:bCs/>
              </w:rPr>
              <w:t>Название программы</w:t>
            </w:r>
          </w:p>
        </w:tc>
        <w:tc>
          <w:tcPr>
            <w:tcW w:w="2438" w:type="dxa"/>
            <w:vAlign w:val="center"/>
          </w:tcPr>
          <w:p w14:paraId="10EA17E4" w14:textId="77777777" w:rsidR="00B90BB9" w:rsidRPr="006A5C34" w:rsidRDefault="00B90BB9" w:rsidP="004A65E0">
            <w:pPr>
              <w:jc w:val="center"/>
              <w:rPr>
                <w:bCs/>
              </w:rPr>
            </w:pPr>
            <w:r>
              <w:rPr>
                <w:bCs/>
              </w:rPr>
              <w:t>Адресат (обучающиеся/ родители/ педагоги/ все участники образовательного процесса)</w:t>
            </w:r>
          </w:p>
        </w:tc>
        <w:tc>
          <w:tcPr>
            <w:tcW w:w="1501" w:type="dxa"/>
            <w:vAlign w:val="center"/>
          </w:tcPr>
          <w:p w14:paraId="7FA342F7" w14:textId="77777777" w:rsidR="00B90BB9" w:rsidRPr="002860FD" w:rsidRDefault="00B90BB9" w:rsidP="004A65E0">
            <w:pPr>
              <w:jc w:val="center"/>
              <w:rPr>
                <w:bCs/>
              </w:rPr>
            </w:pPr>
            <w:r w:rsidRPr="002860FD">
              <w:rPr>
                <w:bCs/>
              </w:rPr>
              <w:t>Количество участников</w:t>
            </w:r>
          </w:p>
        </w:tc>
      </w:tr>
      <w:tr w:rsidR="00B90BB9" w:rsidRPr="00D66832" w14:paraId="3AEEAC28" w14:textId="77777777" w:rsidTr="004A65E0">
        <w:trPr>
          <w:trHeight w:val="283"/>
        </w:trPr>
        <w:tc>
          <w:tcPr>
            <w:tcW w:w="704" w:type="dxa"/>
            <w:vAlign w:val="center"/>
          </w:tcPr>
          <w:p w14:paraId="66F87D16" w14:textId="77777777" w:rsidR="00B90BB9" w:rsidRPr="002860FD" w:rsidRDefault="00B90BB9" w:rsidP="004A65E0">
            <w:pPr>
              <w:pStyle w:val="a3"/>
              <w:ind w:left="4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33" w:type="dxa"/>
            <w:vAlign w:val="center"/>
          </w:tcPr>
          <w:p w14:paraId="65E39426" w14:textId="77777777" w:rsidR="00B90BB9" w:rsidRPr="002860FD" w:rsidRDefault="00B90BB9" w:rsidP="004A65E0">
            <w:pPr>
              <w:pStyle w:val="a3"/>
              <w:ind w:left="4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38" w:type="dxa"/>
            <w:vAlign w:val="center"/>
          </w:tcPr>
          <w:p w14:paraId="66B769DE" w14:textId="77777777" w:rsidR="00B90BB9" w:rsidRPr="002860FD" w:rsidRDefault="00B90BB9" w:rsidP="004A65E0">
            <w:pPr>
              <w:jc w:val="center"/>
              <w:rPr>
                <w:bCs/>
              </w:rPr>
            </w:pPr>
          </w:p>
        </w:tc>
        <w:tc>
          <w:tcPr>
            <w:tcW w:w="1501" w:type="dxa"/>
            <w:vAlign w:val="center"/>
          </w:tcPr>
          <w:p w14:paraId="2565515A" w14:textId="77777777" w:rsidR="00B90BB9" w:rsidRPr="002860FD" w:rsidRDefault="00B90BB9" w:rsidP="004A65E0">
            <w:pPr>
              <w:jc w:val="center"/>
              <w:rPr>
                <w:bCs/>
              </w:rPr>
            </w:pPr>
          </w:p>
        </w:tc>
      </w:tr>
      <w:tr w:rsidR="00B90BB9" w:rsidRPr="00D66832" w14:paraId="25C275EB" w14:textId="77777777" w:rsidTr="004A65E0">
        <w:trPr>
          <w:trHeight w:val="283"/>
        </w:trPr>
        <w:tc>
          <w:tcPr>
            <w:tcW w:w="704" w:type="dxa"/>
            <w:vAlign w:val="center"/>
          </w:tcPr>
          <w:p w14:paraId="714F58CA" w14:textId="77777777" w:rsidR="00B90BB9" w:rsidRPr="002860FD" w:rsidRDefault="00B90BB9" w:rsidP="004A65E0">
            <w:pPr>
              <w:pStyle w:val="a3"/>
              <w:ind w:left="4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33" w:type="dxa"/>
            <w:vAlign w:val="center"/>
          </w:tcPr>
          <w:p w14:paraId="0C0E2A8F" w14:textId="77777777" w:rsidR="00B90BB9" w:rsidRPr="002860FD" w:rsidRDefault="00B90BB9" w:rsidP="004A65E0">
            <w:pPr>
              <w:pStyle w:val="a3"/>
              <w:ind w:left="4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38" w:type="dxa"/>
            <w:vAlign w:val="center"/>
          </w:tcPr>
          <w:p w14:paraId="16835617" w14:textId="77777777" w:rsidR="00B90BB9" w:rsidRPr="002860FD" w:rsidRDefault="00B90BB9" w:rsidP="004A65E0">
            <w:pPr>
              <w:jc w:val="center"/>
              <w:rPr>
                <w:bCs/>
              </w:rPr>
            </w:pPr>
          </w:p>
        </w:tc>
        <w:tc>
          <w:tcPr>
            <w:tcW w:w="1501" w:type="dxa"/>
            <w:vAlign w:val="center"/>
          </w:tcPr>
          <w:p w14:paraId="478A754A" w14:textId="77777777" w:rsidR="00B90BB9" w:rsidRPr="002860FD" w:rsidRDefault="00B90BB9" w:rsidP="004A65E0">
            <w:pPr>
              <w:jc w:val="center"/>
              <w:rPr>
                <w:bCs/>
              </w:rPr>
            </w:pPr>
          </w:p>
        </w:tc>
      </w:tr>
      <w:tr w:rsidR="00B90BB9" w:rsidRPr="00D66832" w14:paraId="38FFBC09" w14:textId="77777777" w:rsidTr="004A65E0">
        <w:trPr>
          <w:trHeight w:val="283"/>
        </w:trPr>
        <w:tc>
          <w:tcPr>
            <w:tcW w:w="704" w:type="dxa"/>
            <w:vAlign w:val="center"/>
          </w:tcPr>
          <w:p w14:paraId="303290A3" w14:textId="77777777" w:rsidR="00B90BB9" w:rsidRPr="002860FD" w:rsidRDefault="00B90BB9" w:rsidP="004A65E0">
            <w:pPr>
              <w:pStyle w:val="a3"/>
              <w:ind w:left="4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33" w:type="dxa"/>
            <w:vAlign w:val="center"/>
          </w:tcPr>
          <w:p w14:paraId="1EE39602" w14:textId="77777777" w:rsidR="00B90BB9" w:rsidRPr="002860FD" w:rsidRDefault="00B90BB9" w:rsidP="004A65E0">
            <w:pPr>
              <w:pStyle w:val="a3"/>
              <w:ind w:left="4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38" w:type="dxa"/>
            <w:vAlign w:val="center"/>
          </w:tcPr>
          <w:p w14:paraId="1BFE8792" w14:textId="77777777" w:rsidR="00B90BB9" w:rsidRPr="002860FD" w:rsidRDefault="00B90BB9" w:rsidP="004A65E0">
            <w:pPr>
              <w:jc w:val="center"/>
              <w:rPr>
                <w:bCs/>
              </w:rPr>
            </w:pPr>
          </w:p>
        </w:tc>
        <w:tc>
          <w:tcPr>
            <w:tcW w:w="1501" w:type="dxa"/>
            <w:vAlign w:val="center"/>
          </w:tcPr>
          <w:p w14:paraId="0EA3B266" w14:textId="77777777" w:rsidR="00B90BB9" w:rsidRPr="002860FD" w:rsidRDefault="00B90BB9" w:rsidP="004A65E0">
            <w:pPr>
              <w:jc w:val="center"/>
              <w:rPr>
                <w:bCs/>
              </w:rPr>
            </w:pPr>
          </w:p>
        </w:tc>
      </w:tr>
      <w:tr w:rsidR="00B90BB9" w:rsidRPr="00D66832" w14:paraId="436A0310" w14:textId="77777777" w:rsidTr="004A65E0">
        <w:trPr>
          <w:trHeight w:val="283"/>
        </w:trPr>
        <w:tc>
          <w:tcPr>
            <w:tcW w:w="704" w:type="dxa"/>
            <w:vAlign w:val="center"/>
          </w:tcPr>
          <w:p w14:paraId="45DD7BF6" w14:textId="77777777" w:rsidR="00B90BB9" w:rsidRPr="00D66832" w:rsidRDefault="00B90BB9" w:rsidP="004A65E0">
            <w:pPr>
              <w:pStyle w:val="a3"/>
              <w:ind w:left="81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33" w:type="dxa"/>
            <w:vAlign w:val="center"/>
          </w:tcPr>
          <w:p w14:paraId="5CE96C46" w14:textId="77777777" w:rsidR="00B90BB9" w:rsidRPr="00D66832" w:rsidRDefault="00B90BB9" w:rsidP="004A65E0">
            <w:pPr>
              <w:pStyle w:val="a3"/>
              <w:ind w:left="81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38" w:type="dxa"/>
            <w:vAlign w:val="center"/>
          </w:tcPr>
          <w:p w14:paraId="01EBA674" w14:textId="77777777" w:rsidR="00B90BB9" w:rsidRPr="00D66832" w:rsidRDefault="00B90BB9" w:rsidP="004A65E0">
            <w:pPr>
              <w:jc w:val="center"/>
              <w:rPr>
                <w:bCs/>
              </w:rPr>
            </w:pPr>
          </w:p>
        </w:tc>
        <w:tc>
          <w:tcPr>
            <w:tcW w:w="1501" w:type="dxa"/>
            <w:vAlign w:val="center"/>
          </w:tcPr>
          <w:p w14:paraId="485D6EA1" w14:textId="77777777" w:rsidR="00B90BB9" w:rsidRPr="00D66832" w:rsidRDefault="00B90BB9" w:rsidP="004A65E0">
            <w:pPr>
              <w:jc w:val="center"/>
              <w:rPr>
                <w:bCs/>
              </w:rPr>
            </w:pPr>
          </w:p>
        </w:tc>
      </w:tr>
    </w:tbl>
    <w:p w14:paraId="55044EDC" w14:textId="77777777" w:rsidR="00B90BB9" w:rsidRPr="00171BB1" w:rsidRDefault="00B90BB9" w:rsidP="00B90BB9">
      <w:pPr>
        <w:jc w:val="both"/>
        <w:rPr>
          <w:b/>
        </w:rPr>
      </w:pPr>
    </w:p>
    <w:p w14:paraId="215223CB" w14:textId="53C2CFEC" w:rsidR="008D4D9C" w:rsidRDefault="008D4D9C"/>
    <w:sectPr w:rsidR="008D4D9C" w:rsidSect="00C70B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F8A"/>
    <w:rsid w:val="00166C4A"/>
    <w:rsid w:val="00187F8A"/>
    <w:rsid w:val="00207359"/>
    <w:rsid w:val="00213D22"/>
    <w:rsid w:val="0024036D"/>
    <w:rsid w:val="00393AA6"/>
    <w:rsid w:val="0056792E"/>
    <w:rsid w:val="005875EA"/>
    <w:rsid w:val="008D4D9C"/>
    <w:rsid w:val="00B90BB9"/>
    <w:rsid w:val="00CF0125"/>
    <w:rsid w:val="00ED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4BFA9"/>
  <w15:chartTrackingRefBased/>
  <w15:docId w15:val="{752C5789-579E-42A6-A4BD-E44E8B2F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0B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BB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2</cp:revision>
  <dcterms:created xsi:type="dcterms:W3CDTF">2026-09-24T08:51:00Z</dcterms:created>
  <dcterms:modified xsi:type="dcterms:W3CDTF">2026-09-24T08:51:00Z</dcterms:modified>
</cp:coreProperties>
</file>