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8A97" w14:textId="77777777" w:rsidR="00852769" w:rsidRDefault="00852769" w:rsidP="00852769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D66832">
        <w:rPr>
          <w:rFonts w:ascii="Times New Roman" w:hAnsi="Times New Roman" w:cs="Times New Roman"/>
          <w:b/>
        </w:rPr>
        <w:t>Мероприятия</w:t>
      </w:r>
      <w:r>
        <w:rPr>
          <w:rFonts w:ascii="Times New Roman" w:hAnsi="Times New Roman" w:cs="Times New Roman"/>
          <w:b/>
        </w:rPr>
        <w:t xml:space="preserve"> по основным направлениям здоровьесберегающей деятельности </w:t>
      </w:r>
    </w:p>
    <w:p w14:paraId="007A7AAE" w14:textId="77777777" w:rsidR="00852769" w:rsidRDefault="00852769" w:rsidP="00852769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ОУ… за период </w:t>
      </w:r>
      <w:r w:rsidR="00A7164A">
        <w:rPr>
          <w:rFonts w:ascii="Times New Roman" w:hAnsi="Times New Roman" w:cs="Times New Roman"/>
          <w:b/>
          <w:u w:val="single"/>
        </w:rPr>
        <w:t>сентябрь-декабрь</w:t>
      </w:r>
      <w:r w:rsidR="00B800E7">
        <w:rPr>
          <w:rFonts w:ascii="Times New Roman" w:hAnsi="Times New Roman" w:cs="Times New Roman"/>
          <w:b/>
          <w:u w:val="single"/>
        </w:rPr>
        <w:t xml:space="preserve"> 2023</w:t>
      </w:r>
      <w:r w:rsidRPr="005A31F8">
        <w:rPr>
          <w:rFonts w:ascii="Times New Roman" w:hAnsi="Times New Roman" w:cs="Times New Roman"/>
          <w:b/>
          <w:u w:val="single"/>
        </w:rPr>
        <w:t xml:space="preserve"> года</w:t>
      </w:r>
    </w:p>
    <w:p w14:paraId="75C1250C" w14:textId="77777777" w:rsidR="00852769" w:rsidRPr="00372EB8" w:rsidRDefault="00852769" w:rsidP="0085276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700"/>
        <w:gridCol w:w="1418"/>
        <w:gridCol w:w="1418"/>
      </w:tblGrid>
      <w:tr w:rsidR="00A7164A" w:rsidRPr="00D66832" w14:paraId="58703A65" w14:textId="77777777" w:rsidTr="00A7164A">
        <w:trPr>
          <w:trHeight w:val="523"/>
        </w:trPr>
        <w:tc>
          <w:tcPr>
            <w:tcW w:w="3539" w:type="dxa"/>
            <w:shd w:val="clear" w:color="auto" w:fill="auto"/>
            <w:vAlign w:val="center"/>
          </w:tcPr>
          <w:p w14:paraId="0DB73446" w14:textId="77777777" w:rsidR="00A7164A" w:rsidRDefault="00A7164A" w:rsidP="004A6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60FD">
              <w:rPr>
                <w:rFonts w:ascii="Times New Roman" w:hAnsi="Times New Roman" w:cs="Times New Roman"/>
              </w:rPr>
              <w:t>Направление работы</w:t>
            </w:r>
          </w:p>
          <w:p w14:paraId="485D2AA2" w14:textId="77777777" w:rsidR="00A7164A" w:rsidRPr="002860FD" w:rsidRDefault="00A7164A" w:rsidP="004A6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60FD">
              <w:rPr>
                <w:rFonts w:ascii="Times New Roman" w:hAnsi="Times New Roman" w:cs="Times New Roman"/>
                <w:i/>
              </w:rPr>
              <w:t>(перечень основных мероприятий)</w:t>
            </w:r>
          </w:p>
        </w:tc>
        <w:tc>
          <w:tcPr>
            <w:tcW w:w="1418" w:type="dxa"/>
          </w:tcPr>
          <w:p w14:paraId="39397473" w14:textId="77777777" w:rsidR="00A7164A" w:rsidRPr="00BF4FB8" w:rsidRDefault="00A7164A" w:rsidP="004A6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353352" w14:textId="77777777" w:rsidR="00A7164A" w:rsidRPr="005271A0" w:rsidRDefault="00A7164A" w:rsidP="004A6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F4FB8">
              <w:rPr>
                <w:rFonts w:ascii="Times New Roman" w:hAnsi="Times New Roman" w:cs="Times New Roman"/>
              </w:rPr>
              <w:t>Адресат (обучающиеся/ родители/ педагоги/ все участники образовательного процесса)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FEBEEF" w14:textId="77777777" w:rsidR="00A7164A" w:rsidRPr="002860FD" w:rsidRDefault="00A7164A" w:rsidP="004A6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60FD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EFB142" w14:textId="77777777" w:rsidR="00A7164A" w:rsidRPr="002860FD" w:rsidRDefault="00A7164A" w:rsidP="004A6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60FD">
              <w:rPr>
                <w:rFonts w:ascii="Times New Roman" w:hAnsi="Times New Roman" w:cs="Times New Roman"/>
              </w:rPr>
              <w:t>Количество участников</w:t>
            </w:r>
          </w:p>
        </w:tc>
      </w:tr>
      <w:tr w:rsidR="00A7164A" w:rsidRPr="00D66832" w14:paraId="2BD84556" w14:textId="77777777" w:rsidTr="00A7164A">
        <w:trPr>
          <w:trHeight w:val="152"/>
        </w:trPr>
        <w:tc>
          <w:tcPr>
            <w:tcW w:w="3539" w:type="dxa"/>
            <w:shd w:val="clear" w:color="auto" w:fill="auto"/>
            <w:vAlign w:val="center"/>
          </w:tcPr>
          <w:p w14:paraId="647D13A0" w14:textId="77777777" w:rsidR="00A7164A" w:rsidRPr="006F1719" w:rsidRDefault="00A7164A" w:rsidP="004A65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6F1719">
              <w:rPr>
                <w:rFonts w:ascii="Times New Roman" w:hAnsi="Times New Roman" w:cs="Times New Roman"/>
                <w:b/>
              </w:rPr>
              <w:t>Здоровьесозидающее</w:t>
            </w:r>
            <w:proofErr w:type="spellEnd"/>
            <w:r w:rsidRPr="006F1719">
              <w:rPr>
                <w:rFonts w:ascii="Times New Roman" w:hAnsi="Times New Roman" w:cs="Times New Roman"/>
                <w:b/>
              </w:rPr>
              <w:t xml:space="preserve"> образование</w:t>
            </w:r>
          </w:p>
          <w:p w14:paraId="2D66C049" w14:textId="77777777" w:rsidR="00A7164A" w:rsidRPr="00D66832" w:rsidRDefault="00A7164A" w:rsidP="004A65E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6683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(образовательные мероприятия для педагогов, нацеленные на </w:t>
            </w:r>
            <w:r w:rsidRPr="00D66832">
              <w:rPr>
                <w:rFonts w:ascii="Times New Roman" w:eastAsia="Times New Roman" w:hAnsi="Times New Roman" w:cs="Times New Roman"/>
                <w:i/>
              </w:rPr>
              <w:t xml:space="preserve">внедрение современных </w:t>
            </w:r>
            <w:r>
              <w:rPr>
                <w:rFonts w:ascii="Times New Roman" w:eastAsia="Times New Roman" w:hAnsi="Times New Roman" w:cs="Times New Roman"/>
                <w:i/>
              </w:rPr>
              <w:t>здоровьесберегающих</w:t>
            </w:r>
            <w:r w:rsidRPr="00D66832">
              <w:rPr>
                <w:rFonts w:ascii="Times New Roman" w:eastAsia="Times New Roman" w:hAnsi="Times New Roman" w:cs="Times New Roman"/>
                <w:i/>
              </w:rPr>
              <w:t xml:space="preserve"> технологий </w:t>
            </w: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 w:rsidRPr="00D66832">
              <w:rPr>
                <w:rFonts w:ascii="Times New Roman" w:eastAsia="Times New Roman" w:hAnsi="Times New Roman" w:cs="Times New Roman"/>
                <w:i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ый </w:t>
            </w:r>
            <w:r w:rsidRPr="00D66832">
              <w:rPr>
                <w:rFonts w:ascii="Times New Roman" w:eastAsia="Times New Roman" w:hAnsi="Times New Roman" w:cs="Times New Roman"/>
                <w:i/>
              </w:rPr>
              <w:t>процесс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проведение открытых уроков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здоровьесозидающей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направленности)</w:t>
            </w:r>
          </w:p>
        </w:tc>
        <w:tc>
          <w:tcPr>
            <w:tcW w:w="1418" w:type="dxa"/>
          </w:tcPr>
          <w:p w14:paraId="59EB7E38" w14:textId="77777777" w:rsidR="00A7164A" w:rsidRDefault="00A7164A">
            <w:pPr>
              <w:suppressAutoHyphens w:val="0"/>
              <w:spacing w:after="160" w:line="259" w:lineRule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A56120C" w14:textId="77777777" w:rsidR="00A7164A" w:rsidRDefault="00A7164A">
            <w:pPr>
              <w:suppressAutoHyphens w:val="0"/>
              <w:spacing w:after="160" w:line="259" w:lineRule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  <w:p w14:paraId="12FF18D3" w14:textId="77777777" w:rsidR="00A7164A" w:rsidRPr="00D66832" w:rsidRDefault="00A7164A" w:rsidP="004A65E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680E8C" w14:textId="77777777" w:rsidR="00A7164A" w:rsidRPr="00D66832" w:rsidRDefault="00A7164A" w:rsidP="009214FA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02FE08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58E6F153" w14:textId="77777777" w:rsidTr="00A7164A">
        <w:trPr>
          <w:trHeight w:val="151"/>
        </w:trPr>
        <w:tc>
          <w:tcPr>
            <w:tcW w:w="3539" w:type="dxa"/>
            <w:shd w:val="clear" w:color="auto" w:fill="auto"/>
            <w:vAlign w:val="center"/>
          </w:tcPr>
          <w:p w14:paraId="22E8B236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4097D69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B1CFD0A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241E94" w14:textId="77777777" w:rsidR="00A7164A" w:rsidRPr="00D66832" w:rsidRDefault="00A7164A" w:rsidP="00F05741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B60B93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3FA8B480" w14:textId="77777777" w:rsidTr="00A7164A">
        <w:trPr>
          <w:trHeight w:val="151"/>
        </w:trPr>
        <w:tc>
          <w:tcPr>
            <w:tcW w:w="3539" w:type="dxa"/>
            <w:shd w:val="clear" w:color="auto" w:fill="auto"/>
            <w:vAlign w:val="center"/>
          </w:tcPr>
          <w:p w14:paraId="2EC4DEC9" w14:textId="77777777" w:rsidR="00A7164A" w:rsidRDefault="00A7164A" w:rsidP="004A65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1A3927F" w14:textId="77777777" w:rsidR="00A7164A" w:rsidRDefault="00A7164A" w:rsidP="004A65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B37E4F0" w14:textId="77777777" w:rsidR="00A7164A" w:rsidRDefault="00A7164A" w:rsidP="004A65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5673A5" w14:textId="77777777" w:rsidR="00A7164A" w:rsidRPr="00D66832" w:rsidRDefault="00A7164A" w:rsidP="002839AD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9F8470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7626A936" w14:textId="77777777" w:rsidTr="00A7164A">
        <w:trPr>
          <w:trHeight w:val="151"/>
        </w:trPr>
        <w:tc>
          <w:tcPr>
            <w:tcW w:w="3539" w:type="dxa"/>
            <w:shd w:val="clear" w:color="auto" w:fill="auto"/>
            <w:vAlign w:val="center"/>
          </w:tcPr>
          <w:p w14:paraId="462156FC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812DC24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693F558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380784" w14:textId="77777777" w:rsidR="00A7164A" w:rsidRPr="00D66832" w:rsidRDefault="00A7164A" w:rsidP="00E754EC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84FE90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7EF48D48" w14:textId="77777777" w:rsidTr="00A7164A">
        <w:trPr>
          <w:trHeight w:val="151"/>
        </w:trPr>
        <w:tc>
          <w:tcPr>
            <w:tcW w:w="3539" w:type="dxa"/>
            <w:shd w:val="clear" w:color="auto" w:fill="auto"/>
            <w:vAlign w:val="center"/>
          </w:tcPr>
          <w:p w14:paraId="443660B9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5296675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04C7AC2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0E3FD1" w14:textId="77777777" w:rsidR="00A7164A" w:rsidRPr="00D66832" w:rsidRDefault="00A7164A" w:rsidP="0002229F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B2F883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0932F8EC" w14:textId="77777777" w:rsidTr="00A7164A">
        <w:trPr>
          <w:trHeight w:val="204"/>
        </w:trPr>
        <w:tc>
          <w:tcPr>
            <w:tcW w:w="3539" w:type="dxa"/>
            <w:shd w:val="clear" w:color="auto" w:fill="auto"/>
            <w:vAlign w:val="center"/>
          </w:tcPr>
          <w:p w14:paraId="06DCFF3E" w14:textId="77777777" w:rsidR="00A7164A" w:rsidRPr="006F1719" w:rsidRDefault="00A7164A" w:rsidP="004A65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6F1719">
              <w:rPr>
                <w:rFonts w:ascii="Times New Roman" w:eastAsia="Times New Roman" w:hAnsi="Times New Roman" w:cs="Times New Roman"/>
                <w:b/>
              </w:rPr>
              <w:t>Психолого-педагогическое сопровождение</w:t>
            </w:r>
          </w:p>
          <w:p w14:paraId="67389934" w14:textId="77777777" w:rsidR="00A7164A" w:rsidRPr="00D66832" w:rsidRDefault="00A7164A" w:rsidP="004A65E0">
            <w:pPr>
              <w:pStyle w:val="a3"/>
              <w:rPr>
                <w:rFonts w:ascii="Times New Roman" w:eastAsiaTheme="minorEastAsia" w:hAnsi="Times New Roman" w:cs="Times New Roman"/>
                <w:b/>
                <w:i/>
                <w:color w:val="FF0000"/>
              </w:rPr>
            </w:pPr>
            <w:r w:rsidRPr="00C6602B">
              <w:rPr>
                <w:rFonts w:ascii="Times New Roman" w:eastAsia="Times New Roman" w:hAnsi="Times New Roman" w:cs="Times New Roman"/>
                <w:i/>
              </w:rPr>
              <w:t>(мероприятия службы психолого-педагогического сопровождения: мониторинг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и, обследования, акции, проекты, консультации </w:t>
            </w:r>
            <w:r w:rsidRPr="00C6602B">
              <w:rPr>
                <w:rFonts w:ascii="Times New Roman" w:eastAsia="Times New Roman" w:hAnsi="Times New Roman" w:cs="Times New Roman"/>
                <w:i/>
              </w:rPr>
              <w:t>и др.)</w:t>
            </w:r>
          </w:p>
        </w:tc>
        <w:tc>
          <w:tcPr>
            <w:tcW w:w="1418" w:type="dxa"/>
          </w:tcPr>
          <w:p w14:paraId="015A5C20" w14:textId="77777777" w:rsidR="00A7164A" w:rsidRPr="00D66832" w:rsidRDefault="00A7164A" w:rsidP="004A65E0">
            <w:pPr>
              <w:pStyle w:val="a3"/>
              <w:rPr>
                <w:rFonts w:ascii="Times New Roman" w:eastAsiaTheme="minorEastAsia" w:hAnsi="Times New Roman" w:cs="Times New Roman"/>
                <w:b/>
                <w:i/>
                <w:color w:val="FF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28CF140" w14:textId="77777777" w:rsidR="00A7164A" w:rsidRPr="00D66832" w:rsidRDefault="00A7164A" w:rsidP="004A65E0">
            <w:pPr>
              <w:pStyle w:val="a3"/>
              <w:rPr>
                <w:rFonts w:ascii="Times New Roman" w:eastAsiaTheme="minorEastAsia" w:hAnsi="Times New Roman" w:cs="Times New Roman"/>
                <w:b/>
                <w:i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0FCB83" w14:textId="77777777" w:rsidR="00A7164A" w:rsidRPr="00D66832" w:rsidRDefault="00A7164A" w:rsidP="00063862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FF4CD3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321B0F95" w14:textId="77777777" w:rsidTr="00A7164A">
        <w:trPr>
          <w:trHeight w:val="201"/>
        </w:trPr>
        <w:tc>
          <w:tcPr>
            <w:tcW w:w="3539" w:type="dxa"/>
            <w:shd w:val="clear" w:color="auto" w:fill="auto"/>
            <w:vAlign w:val="center"/>
          </w:tcPr>
          <w:p w14:paraId="0384270B" w14:textId="77777777" w:rsidR="00A7164A" w:rsidRDefault="00A7164A" w:rsidP="004A65E0">
            <w:pPr>
              <w:pStyle w:val="a3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7FDA7209" w14:textId="77777777" w:rsidR="00A7164A" w:rsidRDefault="00A7164A" w:rsidP="004A65E0">
            <w:pPr>
              <w:pStyle w:val="a3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A55C771" w14:textId="77777777" w:rsidR="00A7164A" w:rsidRDefault="00A7164A" w:rsidP="004A65E0">
            <w:pPr>
              <w:pStyle w:val="a3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D123C6" w14:textId="77777777" w:rsidR="00A7164A" w:rsidRPr="00D66832" w:rsidRDefault="00A7164A" w:rsidP="004534B7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564829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7F92A0E0" w14:textId="77777777" w:rsidTr="00A7164A">
        <w:trPr>
          <w:trHeight w:val="201"/>
        </w:trPr>
        <w:tc>
          <w:tcPr>
            <w:tcW w:w="3539" w:type="dxa"/>
            <w:shd w:val="clear" w:color="auto" w:fill="auto"/>
            <w:vAlign w:val="center"/>
          </w:tcPr>
          <w:p w14:paraId="533193EE" w14:textId="77777777" w:rsidR="00A7164A" w:rsidRDefault="00A7164A" w:rsidP="004A65E0">
            <w:pPr>
              <w:pStyle w:val="a3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3004F245" w14:textId="77777777" w:rsidR="00A7164A" w:rsidRDefault="00A7164A" w:rsidP="004A65E0">
            <w:pPr>
              <w:pStyle w:val="a3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8CF0E9E" w14:textId="77777777" w:rsidR="00A7164A" w:rsidRDefault="00A7164A" w:rsidP="004A65E0">
            <w:pPr>
              <w:pStyle w:val="a3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709D2A" w14:textId="77777777" w:rsidR="00A7164A" w:rsidRPr="00D66832" w:rsidRDefault="00A7164A" w:rsidP="00716BCC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4A1EF6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3F02115C" w14:textId="77777777" w:rsidTr="00A7164A">
        <w:trPr>
          <w:trHeight w:val="201"/>
        </w:trPr>
        <w:tc>
          <w:tcPr>
            <w:tcW w:w="3539" w:type="dxa"/>
            <w:shd w:val="clear" w:color="auto" w:fill="auto"/>
            <w:vAlign w:val="center"/>
          </w:tcPr>
          <w:p w14:paraId="3732A597" w14:textId="77777777" w:rsidR="00A7164A" w:rsidRDefault="00A7164A" w:rsidP="004A65E0">
            <w:pPr>
              <w:pStyle w:val="a3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2D076135" w14:textId="77777777" w:rsidR="00A7164A" w:rsidRDefault="00A7164A" w:rsidP="004A65E0">
            <w:pPr>
              <w:pStyle w:val="a3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F28EF72" w14:textId="77777777" w:rsidR="00A7164A" w:rsidRDefault="00A7164A" w:rsidP="004A65E0">
            <w:pPr>
              <w:pStyle w:val="a3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769CF1" w14:textId="77777777" w:rsidR="00A7164A" w:rsidRPr="00D66832" w:rsidRDefault="00A7164A" w:rsidP="00BB000F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6F89B0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1F83BFFD" w14:textId="77777777" w:rsidTr="00A7164A">
        <w:trPr>
          <w:trHeight w:val="201"/>
        </w:trPr>
        <w:tc>
          <w:tcPr>
            <w:tcW w:w="3539" w:type="dxa"/>
            <w:shd w:val="clear" w:color="auto" w:fill="auto"/>
            <w:vAlign w:val="center"/>
          </w:tcPr>
          <w:p w14:paraId="4D60C9E4" w14:textId="77777777" w:rsidR="00A7164A" w:rsidRDefault="00A7164A" w:rsidP="004A65E0">
            <w:pPr>
              <w:pStyle w:val="a3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152E1702" w14:textId="77777777" w:rsidR="00A7164A" w:rsidRDefault="00A7164A" w:rsidP="004A65E0">
            <w:pPr>
              <w:pStyle w:val="a3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4355FC6" w14:textId="77777777" w:rsidR="00A7164A" w:rsidRDefault="00A7164A" w:rsidP="004A65E0">
            <w:pPr>
              <w:pStyle w:val="a3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A803AD" w14:textId="77777777" w:rsidR="00A7164A" w:rsidRPr="00D66832" w:rsidRDefault="00A7164A" w:rsidP="00455A99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A1C807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6945EB24" w14:textId="77777777" w:rsidTr="00A7164A">
        <w:trPr>
          <w:trHeight w:val="252"/>
        </w:trPr>
        <w:tc>
          <w:tcPr>
            <w:tcW w:w="3539" w:type="dxa"/>
            <w:shd w:val="clear" w:color="auto" w:fill="auto"/>
            <w:vAlign w:val="center"/>
          </w:tcPr>
          <w:p w14:paraId="1C6901BD" w14:textId="77777777" w:rsidR="00A7164A" w:rsidRPr="006F1719" w:rsidRDefault="00A7164A" w:rsidP="004A65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6F1719">
              <w:rPr>
                <w:rFonts w:ascii="Times New Roman" w:hAnsi="Times New Roman" w:cs="Times New Roman"/>
                <w:b/>
              </w:rPr>
              <w:t>Физическое здоровье</w:t>
            </w:r>
          </w:p>
          <w:p w14:paraId="03746550" w14:textId="77777777" w:rsidR="00A7164A" w:rsidRPr="00D66832" w:rsidRDefault="00A7164A" w:rsidP="004A65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(ф</w:t>
            </w:r>
            <w:r w:rsidRPr="00D66832">
              <w:rPr>
                <w:rFonts w:ascii="Times New Roman" w:hAnsi="Times New Roman" w:cs="Times New Roman"/>
                <w:i/>
              </w:rPr>
              <w:t>изкультурно-оздоровительные и спортивные мероприятия</w:t>
            </w:r>
            <w:r>
              <w:rPr>
                <w:rFonts w:ascii="Times New Roman" w:hAnsi="Times New Roman" w:cs="Times New Roman"/>
                <w:i/>
              </w:rPr>
              <w:t>, работа медицинской службы</w:t>
            </w:r>
            <w:r w:rsidRPr="00D66832">
              <w:rPr>
                <w:rFonts w:ascii="Times New Roman" w:hAnsi="Times New Roman" w:cs="Times New Roman"/>
              </w:rPr>
              <w:t>) </w:t>
            </w:r>
            <w:r w:rsidRPr="00D66832">
              <w:rPr>
                <w:rStyle w:val="a5"/>
                <w:rFonts w:eastAsiaTheme="minorEastAsia"/>
              </w:rPr>
              <w:t xml:space="preserve"> </w:t>
            </w:r>
          </w:p>
        </w:tc>
        <w:tc>
          <w:tcPr>
            <w:tcW w:w="1418" w:type="dxa"/>
          </w:tcPr>
          <w:p w14:paraId="235F63A3" w14:textId="77777777" w:rsidR="00A7164A" w:rsidRDefault="00A7164A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D7E3930" w14:textId="77777777" w:rsidR="00A7164A" w:rsidRDefault="00A7164A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E64992B" w14:textId="77777777" w:rsidR="00A7164A" w:rsidRPr="00D66832" w:rsidRDefault="00A7164A" w:rsidP="004A65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54B8F9" w14:textId="77777777" w:rsidR="00A7164A" w:rsidRPr="00D66832" w:rsidRDefault="00A7164A" w:rsidP="00544209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4904B3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26BC0695" w14:textId="77777777" w:rsidTr="00A7164A">
        <w:trPr>
          <w:trHeight w:val="252"/>
        </w:trPr>
        <w:tc>
          <w:tcPr>
            <w:tcW w:w="3539" w:type="dxa"/>
            <w:shd w:val="clear" w:color="auto" w:fill="auto"/>
            <w:vAlign w:val="center"/>
          </w:tcPr>
          <w:p w14:paraId="3A5AB30C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93B90A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22E7AC3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288BA3" w14:textId="77777777" w:rsidR="00A7164A" w:rsidRPr="00D66832" w:rsidRDefault="00A7164A" w:rsidP="008E2ADA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81F5B5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6DBA19CD" w14:textId="77777777" w:rsidTr="00A7164A">
        <w:trPr>
          <w:trHeight w:val="252"/>
        </w:trPr>
        <w:tc>
          <w:tcPr>
            <w:tcW w:w="3539" w:type="dxa"/>
            <w:shd w:val="clear" w:color="auto" w:fill="auto"/>
            <w:vAlign w:val="center"/>
          </w:tcPr>
          <w:p w14:paraId="16555634" w14:textId="77777777" w:rsidR="00A7164A" w:rsidRDefault="00A7164A" w:rsidP="004A65E0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2D8B4B9" w14:textId="77777777" w:rsidR="00A7164A" w:rsidRDefault="00A7164A" w:rsidP="004A65E0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E9A0103" w14:textId="77777777" w:rsidR="00A7164A" w:rsidRDefault="00A7164A" w:rsidP="004A65E0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25A7D4" w14:textId="77777777" w:rsidR="00A7164A" w:rsidRPr="00D66832" w:rsidRDefault="00A7164A" w:rsidP="00836E8B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A464C0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5CB76B0A" w14:textId="77777777" w:rsidTr="00A7164A">
        <w:trPr>
          <w:trHeight w:val="252"/>
        </w:trPr>
        <w:tc>
          <w:tcPr>
            <w:tcW w:w="3539" w:type="dxa"/>
            <w:shd w:val="clear" w:color="auto" w:fill="auto"/>
            <w:vAlign w:val="center"/>
          </w:tcPr>
          <w:p w14:paraId="177CB7A6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69E1D9E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AE306B9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85B642" w14:textId="77777777" w:rsidR="00A7164A" w:rsidRPr="00D66832" w:rsidRDefault="00A7164A" w:rsidP="00B55C37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ADCDA8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4BF60A15" w14:textId="77777777" w:rsidTr="00A7164A">
        <w:trPr>
          <w:trHeight w:val="252"/>
        </w:trPr>
        <w:tc>
          <w:tcPr>
            <w:tcW w:w="3539" w:type="dxa"/>
            <w:shd w:val="clear" w:color="auto" w:fill="auto"/>
            <w:vAlign w:val="center"/>
          </w:tcPr>
          <w:p w14:paraId="039243A4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D39985D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596DA96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4C8C2D" w14:textId="77777777" w:rsidR="00A7164A" w:rsidRPr="00D66832" w:rsidRDefault="00A7164A" w:rsidP="00DC198E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AA7276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35A9110D" w14:textId="77777777" w:rsidTr="00A7164A">
        <w:trPr>
          <w:trHeight w:val="204"/>
        </w:trPr>
        <w:tc>
          <w:tcPr>
            <w:tcW w:w="3539" w:type="dxa"/>
            <w:shd w:val="clear" w:color="auto" w:fill="auto"/>
            <w:vAlign w:val="center"/>
          </w:tcPr>
          <w:p w14:paraId="38EDB314" w14:textId="77777777" w:rsidR="00A7164A" w:rsidRPr="006F1719" w:rsidRDefault="00A7164A" w:rsidP="004A65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6F1719">
              <w:rPr>
                <w:rFonts w:ascii="Times New Roman" w:hAnsi="Times New Roman" w:cs="Times New Roman"/>
                <w:b/>
              </w:rPr>
              <w:t>Культура здоровья</w:t>
            </w:r>
          </w:p>
          <w:p w14:paraId="11FBCBE1" w14:textId="77777777" w:rsidR="00A7164A" w:rsidRPr="00D66832" w:rsidRDefault="00A7164A" w:rsidP="004A65E0">
            <w:pPr>
              <w:pStyle w:val="a3"/>
              <w:rPr>
                <w:rFonts w:ascii="Times New Roman" w:hAnsi="Times New Roman" w:cs="Times New Roman"/>
              </w:rPr>
            </w:pPr>
            <w:r w:rsidRPr="00C6602B">
              <w:rPr>
                <w:rFonts w:ascii="Times New Roman" w:hAnsi="Times New Roman" w:cs="Times New Roman"/>
                <w:i/>
              </w:rPr>
              <w:t xml:space="preserve">(образовательные и воспитательные мероприятия по тематике ЗОЖ: классные часы, беседы, фестивали, тематические недели и др.; акции, проекты, конкурсное движение по тематике ЗОЖ) </w:t>
            </w:r>
          </w:p>
        </w:tc>
        <w:tc>
          <w:tcPr>
            <w:tcW w:w="1418" w:type="dxa"/>
          </w:tcPr>
          <w:p w14:paraId="03C92067" w14:textId="77777777" w:rsidR="00A7164A" w:rsidRDefault="00A7164A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5ECC298" w14:textId="77777777" w:rsidR="00A7164A" w:rsidRDefault="00A7164A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6F21D61" w14:textId="77777777" w:rsidR="00A7164A" w:rsidRPr="00D66832" w:rsidRDefault="00A7164A" w:rsidP="004A65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5DFC1D" w14:textId="77777777" w:rsidR="00A7164A" w:rsidRPr="00D66832" w:rsidRDefault="00A7164A" w:rsidP="009466C6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9DB156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70F8E2A8" w14:textId="77777777" w:rsidTr="00A7164A">
        <w:trPr>
          <w:trHeight w:val="201"/>
        </w:trPr>
        <w:tc>
          <w:tcPr>
            <w:tcW w:w="3539" w:type="dxa"/>
            <w:shd w:val="clear" w:color="auto" w:fill="auto"/>
            <w:vAlign w:val="center"/>
          </w:tcPr>
          <w:p w14:paraId="31FFED46" w14:textId="77777777" w:rsidR="00A7164A" w:rsidRDefault="00A7164A" w:rsidP="004A65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23E7032" w14:textId="77777777" w:rsidR="00A7164A" w:rsidRDefault="00A7164A" w:rsidP="004A65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062F8DD" w14:textId="77777777" w:rsidR="00A7164A" w:rsidRDefault="00A7164A" w:rsidP="004A65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F23A29" w14:textId="77777777" w:rsidR="00A7164A" w:rsidRPr="00D66832" w:rsidRDefault="00A7164A" w:rsidP="00733E53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AE04BF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28393473" w14:textId="77777777" w:rsidTr="00A7164A">
        <w:trPr>
          <w:trHeight w:val="201"/>
        </w:trPr>
        <w:tc>
          <w:tcPr>
            <w:tcW w:w="3539" w:type="dxa"/>
            <w:shd w:val="clear" w:color="auto" w:fill="auto"/>
            <w:vAlign w:val="center"/>
          </w:tcPr>
          <w:p w14:paraId="171C4DFB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3E84EE8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227E103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F01BE8" w14:textId="77777777" w:rsidR="00A7164A" w:rsidRPr="00D66832" w:rsidRDefault="00A7164A" w:rsidP="003A03D9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6BA22B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2E5BAFA9" w14:textId="77777777" w:rsidTr="00A7164A">
        <w:trPr>
          <w:trHeight w:val="201"/>
        </w:trPr>
        <w:tc>
          <w:tcPr>
            <w:tcW w:w="3539" w:type="dxa"/>
            <w:shd w:val="clear" w:color="auto" w:fill="auto"/>
            <w:vAlign w:val="center"/>
          </w:tcPr>
          <w:p w14:paraId="359DD7AD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367CEA9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06FCF75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769FD6" w14:textId="77777777" w:rsidR="00A7164A" w:rsidRPr="00D66832" w:rsidRDefault="00A7164A" w:rsidP="002101CC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DE908A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49069C77" w14:textId="77777777" w:rsidTr="00A7164A">
        <w:trPr>
          <w:trHeight w:val="201"/>
        </w:trPr>
        <w:tc>
          <w:tcPr>
            <w:tcW w:w="3539" w:type="dxa"/>
            <w:shd w:val="clear" w:color="auto" w:fill="auto"/>
            <w:vAlign w:val="center"/>
          </w:tcPr>
          <w:p w14:paraId="0E6EC2B6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A306B33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E8D6E60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D03376" w14:textId="77777777" w:rsidR="00A7164A" w:rsidRPr="00D66832" w:rsidRDefault="00A7164A" w:rsidP="00A24FBD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5326DD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1896BCDD" w14:textId="77777777" w:rsidTr="00A7164A">
        <w:trPr>
          <w:trHeight w:val="152"/>
        </w:trPr>
        <w:tc>
          <w:tcPr>
            <w:tcW w:w="3539" w:type="dxa"/>
            <w:shd w:val="clear" w:color="auto" w:fill="auto"/>
            <w:vAlign w:val="center"/>
          </w:tcPr>
          <w:p w14:paraId="1DAD5334" w14:textId="77777777" w:rsidR="00A7164A" w:rsidRPr="006F1719" w:rsidRDefault="00A7164A" w:rsidP="004A65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6F1719">
              <w:rPr>
                <w:rFonts w:ascii="Times New Roman" w:hAnsi="Times New Roman" w:cs="Times New Roman"/>
                <w:b/>
              </w:rPr>
              <w:t>Инфраструктура здоровья и социальное партнерство</w:t>
            </w:r>
          </w:p>
          <w:p w14:paraId="1D5DC0CB" w14:textId="77777777" w:rsidR="00A7164A" w:rsidRPr="00D66832" w:rsidRDefault="00A7164A" w:rsidP="004A65E0">
            <w:pPr>
              <w:pStyle w:val="a3"/>
              <w:rPr>
                <w:rFonts w:ascii="Times New Roman" w:hAnsi="Times New Roman" w:cs="Times New Roman"/>
              </w:rPr>
            </w:pPr>
            <w:r w:rsidRPr="00C6602B">
              <w:rPr>
                <w:rFonts w:ascii="Times New Roman" w:hAnsi="Times New Roman" w:cs="Times New Roman"/>
                <w:i/>
              </w:rPr>
              <w:t>(мероприятия в рамках сетевого взаимодействия)</w:t>
            </w:r>
            <w:r w:rsidRPr="00D668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</w:tcPr>
          <w:p w14:paraId="30B9E97D" w14:textId="77777777" w:rsidR="00A7164A" w:rsidRPr="00D66832" w:rsidRDefault="00A7164A" w:rsidP="004A65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73F2DA9" w14:textId="77777777" w:rsidR="00A7164A" w:rsidRPr="00D66832" w:rsidRDefault="00A7164A" w:rsidP="004A65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C790A5" w14:textId="77777777" w:rsidR="00A7164A" w:rsidRPr="00D66832" w:rsidRDefault="00A7164A" w:rsidP="003532A2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050B7D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4E909931" w14:textId="77777777" w:rsidTr="00A7164A">
        <w:trPr>
          <w:trHeight w:val="151"/>
        </w:trPr>
        <w:tc>
          <w:tcPr>
            <w:tcW w:w="3539" w:type="dxa"/>
            <w:shd w:val="clear" w:color="auto" w:fill="auto"/>
            <w:vAlign w:val="center"/>
          </w:tcPr>
          <w:p w14:paraId="69D826E6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5943BC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F8858A5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BD6125" w14:textId="77777777" w:rsidR="00A7164A" w:rsidRPr="00D66832" w:rsidRDefault="00A7164A" w:rsidP="004672CC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44B2EB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74554A43" w14:textId="77777777" w:rsidTr="00A7164A">
        <w:trPr>
          <w:trHeight w:val="151"/>
        </w:trPr>
        <w:tc>
          <w:tcPr>
            <w:tcW w:w="3539" w:type="dxa"/>
            <w:shd w:val="clear" w:color="auto" w:fill="auto"/>
            <w:vAlign w:val="center"/>
          </w:tcPr>
          <w:p w14:paraId="1C51D301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A189DEA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D6ED799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51EE42" w14:textId="77777777" w:rsidR="00A7164A" w:rsidRPr="00D66832" w:rsidRDefault="00A7164A" w:rsidP="00F365B2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2E468B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2F27A2B2" w14:textId="77777777" w:rsidTr="00A7164A">
        <w:trPr>
          <w:trHeight w:val="151"/>
        </w:trPr>
        <w:tc>
          <w:tcPr>
            <w:tcW w:w="3539" w:type="dxa"/>
            <w:shd w:val="clear" w:color="auto" w:fill="auto"/>
            <w:vAlign w:val="center"/>
          </w:tcPr>
          <w:p w14:paraId="070EF1A4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358D972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29AE572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6129FE" w14:textId="77777777" w:rsidR="00A7164A" w:rsidRPr="00D66832" w:rsidRDefault="00A7164A" w:rsidP="0085582E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94DE7A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5E1C9705" w14:textId="77777777" w:rsidTr="00A7164A">
        <w:trPr>
          <w:trHeight w:val="151"/>
        </w:trPr>
        <w:tc>
          <w:tcPr>
            <w:tcW w:w="3539" w:type="dxa"/>
            <w:shd w:val="clear" w:color="auto" w:fill="auto"/>
            <w:vAlign w:val="center"/>
          </w:tcPr>
          <w:p w14:paraId="1E995F3B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CE728BB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B128704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D292AD" w14:textId="77777777" w:rsidR="00A7164A" w:rsidRPr="00D66832" w:rsidRDefault="00A7164A" w:rsidP="00CA4D1D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51B1BE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21E4C89C" w14:textId="77777777" w:rsidTr="00A7164A">
        <w:trPr>
          <w:trHeight w:val="204"/>
        </w:trPr>
        <w:tc>
          <w:tcPr>
            <w:tcW w:w="3539" w:type="dxa"/>
            <w:shd w:val="clear" w:color="auto" w:fill="auto"/>
            <w:vAlign w:val="center"/>
          </w:tcPr>
          <w:p w14:paraId="09DA8239" w14:textId="77777777" w:rsidR="00A7164A" w:rsidRPr="006F1719" w:rsidRDefault="00A7164A" w:rsidP="004A65E0">
            <w:pPr>
              <w:pStyle w:val="a3"/>
              <w:numPr>
                <w:ilvl w:val="0"/>
                <w:numId w:val="1"/>
              </w:numPr>
              <w:rPr>
                <w:rStyle w:val="a5"/>
                <w:rFonts w:eastAsiaTheme="minorEastAsia"/>
                <w:b w:val="0"/>
              </w:rPr>
            </w:pPr>
            <w:r w:rsidRPr="006F1719">
              <w:rPr>
                <w:rFonts w:ascii="Times New Roman" w:hAnsi="Times New Roman" w:cs="Times New Roman"/>
                <w:b/>
              </w:rPr>
              <w:t>Индивидуализация взаимодействия с обучающимися и воспитанниками</w:t>
            </w:r>
          </w:p>
          <w:p w14:paraId="1EC26B4C" w14:textId="77777777" w:rsidR="00A7164A" w:rsidRPr="00D66832" w:rsidRDefault="00A7164A" w:rsidP="004A65E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21B78">
              <w:rPr>
                <w:rStyle w:val="a5"/>
                <w:rFonts w:eastAsiaTheme="minorEastAsia"/>
                <w:b w:val="0"/>
              </w:rPr>
              <w:t>(мониторинги особых потребностей обучающихся, реализация индивидуализации образовательного процесса: индивидуальные консультации, индивидуальные образовательные и развивающие траектории</w:t>
            </w:r>
            <w:r>
              <w:rPr>
                <w:rStyle w:val="a5"/>
                <w:rFonts w:eastAsiaTheme="minorEastAsia"/>
                <w:b w:val="0"/>
              </w:rPr>
              <w:t>, работа с родителями</w:t>
            </w:r>
            <w:r w:rsidRPr="00F21B78">
              <w:rPr>
                <w:rStyle w:val="a5"/>
                <w:rFonts w:eastAsiaTheme="minorEastAsia"/>
                <w:b w:val="0"/>
              </w:rPr>
              <w:t>)</w:t>
            </w:r>
          </w:p>
        </w:tc>
        <w:tc>
          <w:tcPr>
            <w:tcW w:w="1418" w:type="dxa"/>
          </w:tcPr>
          <w:p w14:paraId="239B0AFE" w14:textId="77777777" w:rsidR="00A7164A" w:rsidRPr="00D66832" w:rsidRDefault="00A7164A" w:rsidP="002C50A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E017796" w14:textId="77777777" w:rsidR="00A7164A" w:rsidRPr="00D66832" w:rsidRDefault="00A7164A" w:rsidP="002C50A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5569A4" w14:textId="77777777" w:rsidR="00A7164A" w:rsidRPr="00D66832" w:rsidRDefault="00A7164A" w:rsidP="004072B6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C2A29B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1ED4DC51" w14:textId="77777777" w:rsidTr="00A7164A">
        <w:trPr>
          <w:trHeight w:val="201"/>
        </w:trPr>
        <w:tc>
          <w:tcPr>
            <w:tcW w:w="3539" w:type="dxa"/>
            <w:shd w:val="clear" w:color="auto" w:fill="auto"/>
            <w:vAlign w:val="center"/>
          </w:tcPr>
          <w:p w14:paraId="60F0DA44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F25B7E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6AC9CC1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0689DA" w14:textId="77777777" w:rsidR="00A7164A" w:rsidRPr="00D66832" w:rsidRDefault="00A7164A" w:rsidP="00B26B8E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E36635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34F4024F" w14:textId="77777777" w:rsidTr="00A7164A">
        <w:trPr>
          <w:trHeight w:val="201"/>
        </w:trPr>
        <w:tc>
          <w:tcPr>
            <w:tcW w:w="3539" w:type="dxa"/>
            <w:shd w:val="clear" w:color="auto" w:fill="auto"/>
            <w:vAlign w:val="center"/>
          </w:tcPr>
          <w:p w14:paraId="6714D9D4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5F58205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689B1C9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766028" w14:textId="77777777" w:rsidR="00A7164A" w:rsidRPr="00D66832" w:rsidRDefault="00A7164A" w:rsidP="00FD155E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53CD34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2E4E26FA" w14:textId="77777777" w:rsidTr="00A7164A">
        <w:trPr>
          <w:trHeight w:val="201"/>
        </w:trPr>
        <w:tc>
          <w:tcPr>
            <w:tcW w:w="3539" w:type="dxa"/>
            <w:shd w:val="clear" w:color="auto" w:fill="auto"/>
            <w:vAlign w:val="center"/>
          </w:tcPr>
          <w:p w14:paraId="10094FF1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4C8FB7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4323E0B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82E850" w14:textId="77777777" w:rsidR="00A7164A" w:rsidRPr="00D66832" w:rsidRDefault="00A7164A" w:rsidP="003D4684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17275E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35CD338A" w14:textId="77777777" w:rsidTr="00A7164A">
        <w:trPr>
          <w:trHeight w:val="201"/>
        </w:trPr>
        <w:tc>
          <w:tcPr>
            <w:tcW w:w="3539" w:type="dxa"/>
            <w:shd w:val="clear" w:color="auto" w:fill="auto"/>
            <w:vAlign w:val="center"/>
          </w:tcPr>
          <w:p w14:paraId="073A18E5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AD9B506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D028AFB" w14:textId="77777777" w:rsidR="00A7164A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9ABD4A" w14:textId="77777777" w:rsidR="00A7164A" w:rsidRPr="00D66832" w:rsidRDefault="00A7164A" w:rsidP="00A96639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5C8E55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74EC2D97" w14:textId="77777777" w:rsidTr="00A7164A">
        <w:trPr>
          <w:trHeight w:val="104"/>
        </w:trPr>
        <w:tc>
          <w:tcPr>
            <w:tcW w:w="3539" w:type="dxa"/>
            <w:shd w:val="clear" w:color="auto" w:fill="auto"/>
            <w:vAlign w:val="center"/>
          </w:tcPr>
          <w:p w14:paraId="1C3EF4E6" w14:textId="77777777" w:rsidR="00A7164A" w:rsidRPr="006F1719" w:rsidRDefault="00A7164A" w:rsidP="004A65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6F1719">
              <w:rPr>
                <w:rFonts w:ascii="Times New Roman" w:hAnsi="Times New Roman" w:cs="Times New Roman"/>
                <w:b/>
              </w:rPr>
              <w:t>Здоровье и успешность</w:t>
            </w:r>
          </w:p>
          <w:p w14:paraId="3645E523" w14:textId="77777777" w:rsidR="00A7164A" w:rsidRPr="006F1719" w:rsidRDefault="00A7164A" w:rsidP="004A65E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21B78">
              <w:rPr>
                <w:rFonts w:ascii="Times New Roman" w:hAnsi="Times New Roman" w:cs="Times New Roman"/>
                <w:i/>
              </w:rPr>
              <w:t>(мероприятия, нацеленные на формирование у обучающихся универсальных компетенций, содействие профориентации: тематические лекции и встречи, дни открытых дверей и т.д.)</w:t>
            </w:r>
          </w:p>
        </w:tc>
        <w:tc>
          <w:tcPr>
            <w:tcW w:w="1418" w:type="dxa"/>
          </w:tcPr>
          <w:p w14:paraId="3274316E" w14:textId="77777777" w:rsidR="00A7164A" w:rsidRDefault="00A7164A">
            <w:pPr>
              <w:suppressAutoHyphens w:val="0"/>
              <w:spacing w:after="160" w:line="259" w:lineRule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E9907E7" w14:textId="77777777" w:rsidR="00A7164A" w:rsidRDefault="00A7164A">
            <w:pPr>
              <w:suppressAutoHyphens w:val="0"/>
              <w:spacing w:after="160" w:line="259" w:lineRule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  <w:p w14:paraId="3FD0F293" w14:textId="77777777" w:rsidR="00A7164A" w:rsidRPr="006F1719" w:rsidRDefault="00A7164A" w:rsidP="004A65E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F6BA15" w14:textId="77777777" w:rsidR="00A7164A" w:rsidRPr="00D66832" w:rsidRDefault="00A7164A" w:rsidP="00E4482F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4D98D0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745F01DC" w14:textId="77777777" w:rsidTr="00A7164A">
        <w:trPr>
          <w:trHeight w:val="100"/>
        </w:trPr>
        <w:tc>
          <w:tcPr>
            <w:tcW w:w="3539" w:type="dxa"/>
            <w:shd w:val="clear" w:color="auto" w:fill="auto"/>
            <w:vAlign w:val="center"/>
          </w:tcPr>
          <w:p w14:paraId="239DE561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7586E3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6C4ABB2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FBC7F9" w14:textId="77777777" w:rsidR="00A7164A" w:rsidRPr="00D66832" w:rsidRDefault="00A7164A" w:rsidP="006968E2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335C0B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140AAD80" w14:textId="77777777" w:rsidTr="00A7164A">
        <w:trPr>
          <w:trHeight w:val="100"/>
        </w:trPr>
        <w:tc>
          <w:tcPr>
            <w:tcW w:w="3539" w:type="dxa"/>
            <w:shd w:val="clear" w:color="auto" w:fill="auto"/>
            <w:vAlign w:val="center"/>
          </w:tcPr>
          <w:p w14:paraId="7BD75C64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00051C1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74D2277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3028C3" w14:textId="77777777" w:rsidR="00A7164A" w:rsidRPr="00D66832" w:rsidRDefault="00A7164A" w:rsidP="00D10224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98B2A9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45C8B713" w14:textId="77777777" w:rsidTr="00A7164A">
        <w:trPr>
          <w:trHeight w:val="100"/>
        </w:trPr>
        <w:tc>
          <w:tcPr>
            <w:tcW w:w="3539" w:type="dxa"/>
            <w:shd w:val="clear" w:color="auto" w:fill="auto"/>
            <w:vAlign w:val="center"/>
          </w:tcPr>
          <w:p w14:paraId="78AED280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5CE71E2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BF3CED5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529228" w14:textId="77777777" w:rsidR="00A7164A" w:rsidRPr="00D66832" w:rsidRDefault="00A7164A" w:rsidP="0049035C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BDB4AA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0285051C" w14:textId="77777777" w:rsidTr="00A7164A">
        <w:trPr>
          <w:trHeight w:val="100"/>
        </w:trPr>
        <w:tc>
          <w:tcPr>
            <w:tcW w:w="3539" w:type="dxa"/>
            <w:shd w:val="clear" w:color="auto" w:fill="auto"/>
            <w:vAlign w:val="center"/>
          </w:tcPr>
          <w:p w14:paraId="40241B29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32C3C5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A8D282B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4ADE06" w14:textId="77777777" w:rsidR="00A7164A" w:rsidRPr="00D66832" w:rsidRDefault="00A7164A" w:rsidP="00F84D11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34754F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38074A61" w14:textId="77777777" w:rsidTr="00A7164A">
        <w:trPr>
          <w:trHeight w:val="104"/>
        </w:trPr>
        <w:tc>
          <w:tcPr>
            <w:tcW w:w="3539" w:type="dxa"/>
            <w:shd w:val="clear" w:color="auto" w:fill="auto"/>
            <w:vAlign w:val="center"/>
          </w:tcPr>
          <w:p w14:paraId="4421B97F" w14:textId="77777777" w:rsidR="00A7164A" w:rsidRPr="006F1719" w:rsidRDefault="00A7164A" w:rsidP="004A65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6F1719">
              <w:rPr>
                <w:rFonts w:ascii="Times New Roman" w:hAnsi="Times New Roman" w:cs="Times New Roman"/>
                <w:b/>
              </w:rPr>
              <w:t xml:space="preserve">Здоровье педагогов </w:t>
            </w:r>
          </w:p>
          <w:p w14:paraId="5CD60B10" w14:textId="77777777" w:rsidR="00A7164A" w:rsidRPr="002D2A4B" w:rsidRDefault="00A7164A" w:rsidP="004A65E0">
            <w:pPr>
              <w:pStyle w:val="a3"/>
              <w:rPr>
                <w:rFonts w:ascii="Times New Roman" w:hAnsi="Times New Roman" w:cs="Times New Roman"/>
              </w:rPr>
            </w:pPr>
            <w:r w:rsidRPr="002D2A4B">
              <w:rPr>
                <w:rFonts w:ascii="Times New Roman" w:hAnsi="Times New Roman" w:cs="Times New Roman"/>
                <w:i/>
              </w:rPr>
              <w:t>(мероприятия, направленные на сохранение здоровья педагогов и профилактику профессионального выгорания)</w:t>
            </w:r>
          </w:p>
        </w:tc>
        <w:tc>
          <w:tcPr>
            <w:tcW w:w="1418" w:type="dxa"/>
          </w:tcPr>
          <w:p w14:paraId="1A735210" w14:textId="77777777" w:rsidR="00A7164A" w:rsidRDefault="00A7164A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51FDCD8" w14:textId="77777777" w:rsidR="00A7164A" w:rsidRDefault="00A7164A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2682AAD" w14:textId="77777777" w:rsidR="00A7164A" w:rsidRPr="002D2A4B" w:rsidRDefault="00A7164A" w:rsidP="004A65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3A1161" w14:textId="77777777" w:rsidR="00A7164A" w:rsidRPr="00D66832" w:rsidRDefault="00A7164A" w:rsidP="00066855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B98A9C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3A29BB88" w14:textId="77777777" w:rsidTr="00A7164A">
        <w:trPr>
          <w:trHeight w:val="100"/>
        </w:trPr>
        <w:tc>
          <w:tcPr>
            <w:tcW w:w="3539" w:type="dxa"/>
            <w:shd w:val="clear" w:color="auto" w:fill="auto"/>
            <w:vAlign w:val="center"/>
          </w:tcPr>
          <w:p w14:paraId="0ABD3E90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915CD31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46D9116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63F35A" w14:textId="77777777" w:rsidR="00A7164A" w:rsidRPr="00D66832" w:rsidRDefault="00A7164A" w:rsidP="00A46E8D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7B8EFF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06E8F5F9" w14:textId="77777777" w:rsidTr="00A7164A">
        <w:trPr>
          <w:trHeight w:val="100"/>
        </w:trPr>
        <w:tc>
          <w:tcPr>
            <w:tcW w:w="3539" w:type="dxa"/>
            <w:shd w:val="clear" w:color="auto" w:fill="auto"/>
            <w:vAlign w:val="center"/>
          </w:tcPr>
          <w:p w14:paraId="6E0C23A6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2C08FF0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05ED51D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2274BB" w14:textId="77777777" w:rsidR="00A7164A" w:rsidRPr="00D66832" w:rsidRDefault="00A7164A" w:rsidP="00582B86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E4F071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61175090" w14:textId="77777777" w:rsidTr="00A7164A">
        <w:trPr>
          <w:trHeight w:val="100"/>
        </w:trPr>
        <w:tc>
          <w:tcPr>
            <w:tcW w:w="3539" w:type="dxa"/>
            <w:shd w:val="clear" w:color="auto" w:fill="auto"/>
            <w:vAlign w:val="center"/>
          </w:tcPr>
          <w:p w14:paraId="3230F98B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BE22A28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E780025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AA6D72" w14:textId="77777777" w:rsidR="00A7164A" w:rsidRPr="00D66832" w:rsidRDefault="00A7164A" w:rsidP="00227653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359EBB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5353CED3" w14:textId="77777777" w:rsidTr="00A7164A">
        <w:trPr>
          <w:trHeight w:val="100"/>
        </w:trPr>
        <w:tc>
          <w:tcPr>
            <w:tcW w:w="3539" w:type="dxa"/>
            <w:shd w:val="clear" w:color="auto" w:fill="auto"/>
            <w:vAlign w:val="center"/>
          </w:tcPr>
          <w:p w14:paraId="567A7BFA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3F31397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F4365AB" w14:textId="77777777" w:rsidR="00A7164A" w:rsidRPr="002D2A4B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A0147C" w14:textId="77777777" w:rsidR="00A7164A" w:rsidRPr="00D66832" w:rsidRDefault="00A7164A" w:rsidP="00482538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3E97D6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609A2A0F" w14:textId="77777777" w:rsidTr="00A7164A">
        <w:trPr>
          <w:trHeight w:val="283"/>
        </w:trPr>
        <w:tc>
          <w:tcPr>
            <w:tcW w:w="3539" w:type="dxa"/>
            <w:shd w:val="clear" w:color="auto" w:fill="auto"/>
            <w:vAlign w:val="center"/>
          </w:tcPr>
          <w:p w14:paraId="51324593" w14:textId="77777777" w:rsidR="00A7164A" w:rsidRPr="006F1719" w:rsidRDefault="00A7164A" w:rsidP="004A65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6F1719">
              <w:rPr>
                <w:rFonts w:ascii="Times New Roman" w:hAnsi="Times New Roman" w:cs="Times New Roman"/>
                <w:b/>
              </w:rPr>
              <w:t>Методическое обеспечение здоровьесберегающей деятельности</w:t>
            </w:r>
          </w:p>
          <w:p w14:paraId="10A3F8D7" w14:textId="77777777" w:rsidR="00A7164A" w:rsidRPr="006F1719" w:rsidRDefault="00A7164A" w:rsidP="004A65E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F1719">
              <w:rPr>
                <w:rFonts w:ascii="Times New Roman" w:hAnsi="Times New Roman" w:cs="Times New Roman"/>
                <w:i/>
              </w:rPr>
              <w:t xml:space="preserve">(курсы повышения квалификации по вопросам </w:t>
            </w:r>
            <w:proofErr w:type="spellStart"/>
            <w:r w:rsidRPr="006F1719">
              <w:rPr>
                <w:rFonts w:ascii="Times New Roman" w:hAnsi="Times New Roman" w:cs="Times New Roman"/>
                <w:i/>
              </w:rPr>
              <w:t>здоровьесбережения</w:t>
            </w:r>
            <w:proofErr w:type="spellEnd"/>
            <w:r w:rsidRPr="006F1719">
              <w:rPr>
                <w:rFonts w:ascii="Times New Roman" w:hAnsi="Times New Roman" w:cs="Times New Roman"/>
                <w:i/>
              </w:rPr>
              <w:t xml:space="preserve">, участие педагогов в конкурсах </w:t>
            </w:r>
            <w:proofErr w:type="spellStart"/>
            <w:r w:rsidRPr="006F1719">
              <w:rPr>
                <w:rFonts w:ascii="Times New Roman" w:hAnsi="Times New Roman" w:cs="Times New Roman"/>
                <w:i/>
              </w:rPr>
              <w:t>здоровьесозидающей</w:t>
            </w:r>
            <w:proofErr w:type="spellEnd"/>
            <w:r w:rsidRPr="006F1719">
              <w:rPr>
                <w:rFonts w:ascii="Times New Roman" w:hAnsi="Times New Roman" w:cs="Times New Roman"/>
                <w:i/>
              </w:rPr>
              <w:t xml:space="preserve"> направленности, участие в </w:t>
            </w:r>
            <w:r w:rsidRPr="006F1719">
              <w:rPr>
                <w:rFonts w:ascii="Times New Roman" w:hAnsi="Times New Roman" w:cs="Times New Roman"/>
                <w:i/>
              </w:rPr>
              <w:lastRenderedPageBreak/>
              <w:t>тематических мероприятиях районного, городского и всероссийского уровня: семинары, конференции и т.д.)</w:t>
            </w:r>
          </w:p>
        </w:tc>
        <w:tc>
          <w:tcPr>
            <w:tcW w:w="1418" w:type="dxa"/>
          </w:tcPr>
          <w:p w14:paraId="7D8DFAD0" w14:textId="77777777" w:rsidR="00A7164A" w:rsidRPr="006F1719" w:rsidRDefault="00A7164A" w:rsidP="004A65E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ADBEBEE" w14:textId="77777777" w:rsidR="00A7164A" w:rsidRPr="006F1719" w:rsidRDefault="00A7164A" w:rsidP="004A65E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F6F8BA" w14:textId="77777777" w:rsidR="00A7164A" w:rsidRPr="00D66832" w:rsidRDefault="00A7164A" w:rsidP="00F904A2">
            <w:pPr>
              <w:pStyle w:val="a3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B0EDA9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7AA66A07" w14:textId="77777777" w:rsidTr="00A7164A">
        <w:trPr>
          <w:trHeight w:val="283"/>
        </w:trPr>
        <w:tc>
          <w:tcPr>
            <w:tcW w:w="3539" w:type="dxa"/>
            <w:shd w:val="clear" w:color="auto" w:fill="auto"/>
            <w:vAlign w:val="center"/>
          </w:tcPr>
          <w:p w14:paraId="154C6E19" w14:textId="77777777" w:rsidR="00A7164A" w:rsidRPr="005271A0" w:rsidRDefault="00A7164A" w:rsidP="004A65E0">
            <w:pPr>
              <w:ind w:left="360"/>
              <w:rPr>
                <w:bCs/>
              </w:rPr>
            </w:pPr>
          </w:p>
        </w:tc>
        <w:tc>
          <w:tcPr>
            <w:tcW w:w="1418" w:type="dxa"/>
          </w:tcPr>
          <w:p w14:paraId="30287718" w14:textId="77777777" w:rsidR="00A7164A" w:rsidRPr="005271A0" w:rsidRDefault="00A7164A" w:rsidP="004A65E0">
            <w:pPr>
              <w:ind w:left="360"/>
              <w:rPr>
                <w:bCs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B6DAE89" w14:textId="77777777" w:rsidR="00A7164A" w:rsidRPr="005271A0" w:rsidRDefault="00A7164A" w:rsidP="004A65E0">
            <w:pPr>
              <w:ind w:left="360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CD76F0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58C5BB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7B475DAD" w14:textId="77777777" w:rsidTr="00A7164A">
        <w:trPr>
          <w:trHeight w:val="283"/>
        </w:trPr>
        <w:tc>
          <w:tcPr>
            <w:tcW w:w="3539" w:type="dxa"/>
            <w:shd w:val="clear" w:color="auto" w:fill="auto"/>
            <w:vAlign w:val="center"/>
          </w:tcPr>
          <w:p w14:paraId="5D3E793D" w14:textId="77777777" w:rsidR="00A7164A" w:rsidRPr="005271A0" w:rsidRDefault="00A7164A" w:rsidP="004A65E0">
            <w:pPr>
              <w:ind w:left="360"/>
              <w:rPr>
                <w:bCs/>
              </w:rPr>
            </w:pPr>
          </w:p>
        </w:tc>
        <w:tc>
          <w:tcPr>
            <w:tcW w:w="1418" w:type="dxa"/>
          </w:tcPr>
          <w:p w14:paraId="40BE0C2D" w14:textId="77777777" w:rsidR="00A7164A" w:rsidRPr="005271A0" w:rsidRDefault="00A7164A" w:rsidP="004A65E0">
            <w:pPr>
              <w:ind w:left="360"/>
              <w:rPr>
                <w:bCs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5E5ED38" w14:textId="77777777" w:rsidR="00A7164A" w:rsidRPr="005271A0" w:rsidRDefault="00A7164A" w:rsidP="004A65E0">
            <w:pPr>
              <w:ind w:left="360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CA5322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E43EBB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0427C6D8" w14:textId="77777777" w:rsidTr="00A7164A">
        <w:trPr>
          <w:trHeight w:val="283"/>
        </w:trPr>
        <w:tc>
          <w:tcPr>
            <w:tcW w:w="3539" w:type="dxa"/>
            <w:shd w:val="clear" w:color="auto" w:fill="auto"/>
            <w:vAlign w:val="center"/>
          </w:tcPr>
          <w:p w14:paraId="7BE1BC91" w14:textId="77777777" w:rsidR="00A7164A" w:rsidRPr="005271A0" w:rsidRDefault="00A7164A" w:rsidP="004A65E0">
            <w:pPr>
              <w:ind w:left="360"/>
              <w:rPr>
                <w:bCs/>
              </w:rPr>
            </w:pPr>
          </w:p>
        </w:tc>
        <w:tc>
          <w:tcPr>
            <w:tcW w:w="1418" w:type="dxa"/>
          </w:tcPr>
          <w:p w14:paraId="1E0BF74C" w14:textId="77777777" w:rsidR="00A7164A" w:rsidRPr="005271A0" w:rsidRDefault="00A7164A" w:rsidP="004A65E0">
            <w:pPr>
              <w:ind w:left="360"/>
              <w:rPr>
                <w:bCs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C1AD262" w14:textId="77777777" w:rsidR="00A7164A" w:rsidRPr="005271A0" w:rsidRDefault="00A7164A" w:rsidP="004A65E0">
            <w:pPr>
              <w:ind w:left="360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05E726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8165B6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D66832" w14:paraId="50D52B52" w14:textId="77777777" w:rsidTr="00A7164A">
        <w:trPr>
          <w:trHeight w:val="283"/>
        </w:trPr>
        <w:tc>
          <w:tcPr>
            <w:tcW w:w="3539" w:type="dxa"/>
            <w:shd w:val="clear" w:color="auto" w:fill="auto"/>
            <w:vAlign w:val="center"/>
          </w:tcPr>
          <w:p w14:paraId="05040A23" w14:textId="77777777" w:rsidR="00A7164A" w:rsidRPr="005271A0" w:rsidRDefault="00A7164A" w:rsidP="004A65E0">
            <w:pPr>
              <w:ind w:left="360"/>
              <w:rPr>
                <w:bCs/>
              </w:rPr>
            </w:pPr>
          </w:p>
        </w:tc>
        <w:tc>
          <w:tcPr>
            <w:tcW w:w="1418" w:type="dxa"/>
          </w:tcPr>
          <w:p w14:paraId="0705A700" w14:textId="77777777" w:rsidR="00A7164A" w:rsidRPr="005271A0" w:rsidRDefault="00A7164A" w:rsidP="004A65E0">
            <w:pPr>
              <w:ind w:left="360"/>
              <w:rPr>
                <w:bCs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EE46D02" w14:textId="77777777" w:rsidR="00A7164A" w:rsidRPr="005271A0" w:rsidRDefault="00A7164A" w:rsidP="004A65E0">
            <w:pPr>
              <w:ind w:left="360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36E6E8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450B75" w14:textId="77777777" w:rsidR="00A7164A" w:rsidRPr="00D66832" w:rsidRDefault="00A7164A" w:rsidP="004A65E0">
            <w:pPr>
              <w:jc w:val="center"/>
              <w:rPr>
                <w:bCs/>
              </w:rPr>
            </w:pPr>
          </w:p>
        </w:tc>
      </w:tr>
    </w:tbl>
    <w:p w14:paraId="1CEBBBE3" w14:textId="77777777" w:rsidR="00852769" w:rsidRDefault="00852769" w:rsidP="00852769">
      <w:pPr>
        <w:jc w:val="center"/>
        <w:rPr>
          <w:b/>
        </w:rPr>
      </w:pPr>
    </w:p>
    <w:p w14:paraId="1A93C344" w14:textId="77777777" w:rsidR="008D4D9C" w:rsidRDefault="008D4D9C"/>
    <w:sectPr w:rsidR="008D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1C85"/>
    <w:multiLevelType w:val="hybridMultilevel"/>
    <w:tmpl w:val="B97C6E38"/>
    <w:lvl w:ilvl="0" w:tplc="D02EE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03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15"/>
    <w:rsid w:val="002C50AB"/>
    <w:rsid w:val="002F04E6"/>
    <w:rsid w:val="00852769"/>
    <w:rsid w:val="008B3115"/>
    <w:rsid w:val="008D4D9C"/>
    <w:rsid w:val="00A7164A"/>
    <w:rsid w:val="00B800E7"/>
    <w:rsid w:val="00D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E7C4"/>
  <w15:chartTrackingRefBased/>
  <w15:docId w15:val="{C6C60FD4-9E39-4287-BD47-51C99C7B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7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7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276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Основной текст + Полужирный;Курсив"/>
    <w:basedOn w:val="a0"/>
    <w:rsid w:val="0085276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acer</cp:lastModifiedBy>
  <cp:revision>2</cp:revision>
  <dcterms:created xsi:type="dcterms:W3CDTF">2023-10-03T13:32:00Z</dcterms:created>
  <dcterms:modified xsi:type="dcterms:W3CDTF">2023-10-03T13:32:00Z</dcterms:modified>
</cp:coreProperties>
</file>