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8B13" w14:textId="77777777" w:rsidR="00726367" w:rsidRPr="00726367" w:rsidRDefault="00726367" w:rsidP="00726367">
      <w:pPr>
        <w:rPr>
          <w:b/>
          <w:bCs/>
          <w:i/>
          <w:iCs/>
        </w:rPr>
      </w:pPr>
      <w:r w:rsidRPr="00726367">
        <w:rPr>
          <w:b/>
          <w:bCs/>
          <w:i/>
          <w:iCs/>
        </w:rPr>
        <w:t>Как скачать и зарегистрироваться в MAX</w:t>
      </w:r>
    </w:p>
    <w:p w14:paraId="6F6BBC89" w14:textId="77777777" w:rsidR="00726367" w:rsidRPr="00726367" w:rsidRDefault="00726367" w:rsidP="00726367">
      <w:r w:rsidRPr="00726367">
        <w:t>Для входа </w:t>
      </w:r>
      <w:hyperlink r:id="rId4" w:anchor="android" w:tgtFrame="_blank" w:history="1">
        <w:r w:rsidRPr="00726367">
          <w:rPr>
            <w:rStyle w:val="ac"/>
          </w:rPr>
          <w:t>скачайте приложение</w:t>
        </w:r>
      </w:hyperlink>
      <w:r w:rsidRPr="00726367">
        <w:t> на мобильное устройство.</w:t>
      </w:r>
    </w:p>
    <w:p w14:paraId="07DDDB84" w14:textId="78AAC51B" w:rsidR="005F376E" w:rsidRDefault="00726367">
      <w:r w:rsidRPr="00726367">
        <w:drawing>
          <wp:inline distT="0" distB="0" distL="0" distR="0" wp14:anchorId="4A589A9D" wp14:editId="4A6A0B81">
            <wp:extent cx="5940425" cy="3155315"/>
            <wp:effectExtent l="0" t="0" r="3175" b="6985"/>
            <wp:docPr id="1841131509" name="Рисунок 1" descr="Изображение выглядит как Мобильный телефон, текст, гадже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31509" name="Рисунок 1" descr="Изображение выглядит как Мобильный телефон, текст, гаджет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DFEB5" w14:textId="43FDD18F" w:rsidR="00726367" w:rsidRDefault="00726367">
      <w:r w:rsidRPr="00726367">
        <w:t xml:space="preserve">Введите номер телефона, привязанный к вашему профилю </w:t>
      </w:r>
      <w:proofErr w:type="spellStart"/>
      <w:r w:rsidRPr="00726367">
        <w:t>Сферума</w:t>
      </w:r>
      <w:proofErr w:type="spellEnd"/>
      <w:r w:rsidRPr="00726367">
        <w:t>. Нажмите «Продолжить».</w:t>
      </w:r>
    </w:p>
    <w:p w14:paraId="4456FD2E" w14:textId="583BAE4B" w:rsidR="00726367" w:rsidRDefault="00726367">
      <w:r w:rsidRPr="00726367">
        <w:t>Введите код из СМС.</w:t>
      </w:r>
    </w:p>
    <w:p w14:paraId="6E1D8B05" w14:textId="6B2A566F" w:rsidR="00726367" w:rsidRDefault="00A75224">
      <w:r w:rsidRPr="00A75224">
        <w:drawing>
          <wp:inline distT="0" distB="0" distL="0" distR="0" wp14:anchorId="5242C9AC" wp14:editId="31FF5323">
            <wp:extent cx="5940425" cy="3598545"/>
            <wp:effectExtent l="0" t="0" r="3175" b="1905"/>
            <wp:docPr id="2042225993" name="Рисунок 1" descr="Изображение выглядит как электроника, текст, снимок экрана, Электронное устройств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225993" name="Рисунок 1" descr="Изображение выглядит как электроника, текст, снимок экрана, Электронное устройств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09E5B" w14:textId="77777777" w:rsidR="00A75224" w:rsidRPr="00A75224" w:rsidRDefault="00A75224" w:rsidP="00A75224">
      <w:r w:rsidRPr="00A75224">
        <w:t>Укажите свои имя и фамилию — они будут видны другим участникам вашей организации. Далее нажмите «Продолжить».</w:t>
      </w:r>
    </w:p>
    <w:p w14:paraId="7A3BB512" w14:textId="77777777" w:rsidR="00A75224" w:rsidRPr="00A75224" w:rsidRDefault="00A75224" w:rsidP="00A75224">
      <w:r w:rsidRPr="00A75224">
        <w:t>Выберите аватар или загрузите свою фотографию. Нажмите «Начать общение».</w:t>
      </w:r>
    </w:p>
    <w:p w14:paraId="4D5D6F45" w14:textId="17CE6275" w:rsidR="00A75224" w:rsidRDefault="00A75224">
      <w:r w:rsidRPr="00A75224">
        <w:lastRenderedPageBreak/>
        <w:drawing>
          <wp:inline distT="0" distB="0" distL="0" distR="0" wp14:anchorId="7E57FA67" wp14:editId="54D25BF7">
            <wp:extent cx="5940425" cy="4311650"/>
            <wp:effectExtent l="0" t="0" r="3175" b="0"/>
            <wp:docPr id="153051664" name="Рисунок 1" descr="Изображение выглядит как текст, снимок экрана, Мобильный телефон, гадже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51664" name="Рисунок 1" descr="Изображение выглядит как текст, снимок экрана, Мобильный телефон, гадже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5224">
        <w:t xml:space="preserve"> </w:t>
      </w:r>
      <w:r w:rsidRPr="00A75224">
        <w:br/>
        <w:t>Вы успешно зарегистрировались в MAX! </w:t>
      </w:r>
    </w:p>
    <w:sectPr w:rsidR="00A7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79"/>
    <w:rsid w:val="000610A5"/>
    <w:rsid w:val="001A3594"/>
    <w:rsid w:val="0024405B"/>
    <w:rsid w:val="003A2379"/>
    <w:rsid w:val="00442FBE"/>
    <w:rsid w:val="005F376E"/>
    <w:rsid w:val="00726367"/>
    <w:rsid w:val="008F6E2E"/>
    <w:rsid w:val="00A216CF"/>
    <w:rsid w:val="00A75224"/>
    <w:rsid w:val="00D8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37B4"/>
  <w15:chartTrackingRefBased/>
  <w15:docId w15:val="{022FEF9E-2926-4867-A03D-8BA045EE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3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3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3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3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3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37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37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3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3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3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3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3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3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37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3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37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A2379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636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6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ownload.max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Иванова</dc:creator>
  <cp:keywords/>
  <dc:description/>
  <cp:lastModifiedBy>Анастасия</cp:lastModifiedBy>
  <cp:revision>2</cp:revision>
  <dcterms:created xsi:type="dcterms:W3CDTF">2025-09-21T18:38:00Z</dcterms:created>
  <dcterms:modified xsi:type="dcterms:W3CDTF">2025-09-21T18:40:00Z</dcterms:modified>
</cp:coreProperties>
</file>